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0B06" w14:textId="0EFCD2E8" w:rsidR="00917997" w:rsidRDefault="009E4A0F" w:rsidP="00E0452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50876" wp14:editId="46EC1240">
                <wp:simplePos x="0" y="0"/>
                <wp:positionH relativeFrom="column">
                  <wp:posOffset>1879600</wp:posOffset>
                </wp:positionH>
                <wp:positionV relativeFrom="paragraph">
                  <wp:posOffset>0</wp:posOffset>
                </wp:positionV>
                <wp:extent cx="4927600" cy="821267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82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99D91" w14:textId="3CB9072E" w:rsidR="009E4A0F" w:rsidRDefault="00A653ED">
                            <w:pPr>
                              <w:rPr>
                                <w:color w:val="143216"/>
                                <w:sz w:val="32"/>
                                <w:szCs w:val="32"/>
                              </w:rPr>
                            </w:pPr>
                            <w:r w:rsidRPr="00A653ED">
                              <w:rPr>
                                <w:color w:val="143216"/>
                                <w:sz w:val="32"/>
                                <w:szCs w:val="32"/>
                              </w:rPr>
                              <w:t xml:space="preserve">Things to think about for </w:t>
                            </w:r>
                            <w:r w:rsidR="009E4A0F" w:rsidRPr="00A653ED">
                              <w:rPr>
                                <w:color w:val="143216"/>
                                <w:sz w:val="32"/>
                                <w:szCs w:val="32"/>
                              </w:rPr>
                              <w:t>my funeral</w:t>
                            </w:r>
                            <w:r w:rsidRPr="00A653ED">
                              <w:rPr>
                                <w:color w:val="143216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1554CED" w14:textId="79E54CDF" w:rsidR="00A653ED" w:rsidRPr="00FF0F71" w:rsidRDefault="00A653ED" w:rsidP="005A7992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FF0F71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In this document I have outlined my preferences for my funeral, along with </w:t>
                            </w:r>
                            <w:r w:rsidR="005A7992">
                              <w:rPr>
                                <w:color w:val="143216"/>
                                <w:sz w:val="21"/>
                                <w:szCs w:val="21"/>
                              </w:rPr>
                              <w:t>other</w:t>
                            </w:r>
                            <w:r w:rsidRPr="00FF0F71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information that should be helpful</w:t>
                            </w:r>
                            <w:r w:rsidR="00FF0F71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A7992">
                              <w:rPr>
                                <w:color w:val="143216"/>
                                <w:sz w:val="21"/>
                                <w:szCs w:val="21"/>
                              </w:rPr>
                              <w:t>for those making the arrangements.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508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pt;margin-top:0;width:388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" fillcolor="white [3201]" stroked="f" strokeweight=".5pt">
                <v:textbox>
                  <w:txbxContent>
                    <w:p w14:paraId="56099D91" w14:textId="3CB9072E" w:rsidR="009E4A0F" w:rsidRDefault="00A653ED">
                      <w:pPr>
                        <w:rPr>
                          <w:color w:val="143216"/>
                          <w:sz w:val="32"/>
                          <w:szCs w:val="32"/>
                        </w:rPr>
                      </w:pPr>
                      <w:r w:rsidRPr="00A653ED">
                        <w:rPr>
                          <w:color w:val="143216"/>
                          <w:sz w:val="32"/>
                          <w:szCs w:val="32"/>
                        </w:rPr>
                        <w:t xml:space="preserve">Things to think about for </w:t>
                      </w:r>
                      <w:r w:rsidR="009E4A0F" w:rsidRPr="00A653ED">
                        <w:rPr>
                          <w:color w:val="143216"/>
                          <w:sz w:val="32"/>
                          <w:szCs w:val="32"/>
                        </w:rPr>
                        <w:t>my funeral</w:t>
                      </w:r>
                      <w:r w:rsidRPr="00A653ED">
                        <w:rPr>
                          <w:color w:val="143216"/>
                          <w:sz w:val="32"/>
                          <w:szCs w:val="32"/>
                        </w:rPr>
                        <w:t>.</w:t>
                      </w:r>
                    </w:p>
                    <w:p w14:paraId="21554CED" w14:textId="79E54CDF" w:rsidR="00A653ED" w:rsidRPr="00FF0F71" w:rsidRDefault="00A653ED" w:rsidP="005A7992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 w:rsidRPr="00FF0F71">
                        <w:rPr>
                          <w:color w:val="143216"/>
                          <w:sz w:val="21"/>
                          <w:szCs w:val="21"/>
                        </w:rPr>
                        <w:t xml:space="preserve">In this document I have outlined my preferences for my funeral, along with </w:t>
                      </w:r>
                      <w:r w:rsidR="005A7992">
                        <w:rPr>
                          <w:color w:val="143216"/>
                          <w:sz w:val="21"/>
                          <w:szCs w:val="21"/>
                        </w:rPr>
                        <w:t>other</w:t>
                      </w:r>
                      <w:r w:rsidRPr="00FF0F71">
                        <w:rPr>
                          <w:color w:val="143216"/>
                          <w:sz w:val="21"/>
                          <w:szCs w:val="21"/>
                        </w:rPr>
                        <w:t xml:space="preserve"> information that should be helpful</w:t>
                      </w:r>
                      <w:r w:rsidR="00FF0F71">
                        <w:rPr>
                          <w:color w:val="143216"/>
                          <w:sz w:val="21"/>
                          <w:szCs w:val="21"/>
                        </w:rPr>
                        <w:t xml:space="preserve"> </w:t>
                      </w:r>
                      <w:r w:rsidR="005A7992">
                        <w:rPr>
                          <w:color w:val="143216"/>
                          <w:sz w:val="21"/>
                          <w:szCs w:val="21"/>
                        </w:rPr>
                        <w:t>for those making the arrangements.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1045DF" wp14:editId="4B834D23">
            <wp:extent cx="904240" cy="904240"/>
            <wp:effectExtent l="0" t="0" r="0" b="0"/>
            <wp:docPr id="1" name="Picture 1" descr="A green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circle with white 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3C0A3" w14:textId="5CF686F7" w:rsidR="00747C7A" w:rsidRDefault="001321E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FC590" wp14:editId="78A4A724">
                <wp:simplePos x="0" y="0"/>
                <wp:positionH relativeFrom="column">
                  <wp:posOffset>3454400</wp:posOffset>
                </wp:positionH>
                <wp:positionV relativeFrom="paragraph">
                  <wp:posOffset>238760</wp:posOffset>
                </wp:positionV>
                <wp:extent cx="3302000" cy="8576522"/>
                <wp:effectExtent l="0" t="0" r="1270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8576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185A4" w14:textId="77777777" w:rsidR="00D968EE" w:rsidRPr="00BD2A05" w:rsidRDefault="00D968EE" w:rsidP="00D968EE">
                            <w:pPr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  <w:r w:rsidRPr="00BD2A05">
                              <w:rPr>
                                <w:b/>
                                <w:bCs/>
                                <w:color w:val="143216"/>
                              </w:rPr>
                              <w:t>Before the funeral</w:t>
                            </w:r>
                          </w:p>
                          <w:p w14:paraId="3C00D785" w14:textId="77777777" w:rsidR="00D968EE" w:rsidRDefault="00D968EE" w:rsidP="00D968E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0D6462D" w14:textId="77777777" w:rsidR="00541F28" w:rsidRDefault="00D968EE" w:rsidP="00D968EE">
                            <w:pP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>I would like my body to be looked after</w:t>
                            </w:r>
                            <w:r w:rsidR="00541F28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42DCB728" w14:textId="6181F7E9" w:rsidR="00541F28" w:rsidRDefault="00D968EE" w:rsidP="00541F2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541F28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 xml:space="preserve">at home </w:t>
                            </w:r>
                            <w:r w:rsidR="00541F28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>by family / friends</w:t>
                            </w:r>
                          </w:p>
                          <w:p w14:paraId="0758D55F" w14:textId="5210864D" w:rsidR="00D968EE" w:rsidRPr="00541F28" w:rsidRDefault="00D968EE" w:rsidP="00541F2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541F28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>by a funeral director</w:t>
                            </w:r>
                          </w:p>
                          <w:p w14:paraId="75FE5EFF" w14:textId="77777777" w:rsidR="00D968EE" w:rsidRDefault="00D968EE" w:rsidP="00D968EE">
                            <w:pP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3A8F5366" w14:textId="657BFFE6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CB27CA">
                              <w:rPr>
                                <w:color w:val="143216"/>
                                <w:sz w:val="21"/>
                                <w:szCs w:val="21"/>
                              </w:rPr>
                              <w:t>My preferred funeral director is</w:t>
                            </w:r>
                            <w: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</w:t>
                            </w:r>
                            <w:r w:rsidR="00D97DF3">
                              <w:rPr>
                                <w:color w:val="143216"/>
                                <w:sz w:val="21"/>
                                <w:szCs w:val="21"/>
                              </w:rPr>
                              <w:t>..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</w:t>
                            </w:r>
                          </w:p>
                          <w:p w14:paraId="277F4626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58B2EE54" w14:textId="611511B0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005485CD" w14:textId="778AF8EC" w:rsidR="00D97DF3" w:rsidRDefault="00D97DF3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Contact: ……………………………………………………………………………</w:t>
                            </w:r>
                          </w:p>
                          <w:p w14:paraId="636DF424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C3BEAF0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1B4891"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like my body to be looked after in the following way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s</w:t>
                            </w:r>
                            <w:r w:rsidRPr="001B4891">
                              <w:rPr>
                                <w:color w:val="143216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71B0B534" w14:textId="77777777" w:rsidR="00D968EE" w:rsidRPr="0092387E" w:rsidRDefault="00D968EE" w:rsidP="00D968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b</w:t>
                            </w: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athing and hair washing / styling</w:t>
                            </w:r>
                          </w:p>
                          <w:p w14:paraId="232478B0" w14:textId="77777777" w:rsidR="00D968EE" w:rsidRPr="0092387E" w:rsidRDefault="00D968EE" w:rsidP="00D968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m</w:t>
                            </w: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ake up</w:t>
                            </w:r>
                          </w:p>
                          <w:p w14:paraId="4936C7E3" w14:textId="77777777" w:rsidR="00D968EE" w:rsidRDefault="00D968EE" w:rsidP="00D968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n</w:t>
                            </w: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o invasive treatment of any kind </w:t>
                            </w:r>
                          </w:p>
                          <w:p w14:paraId="559F2209" w14:textId="77777777" w:rsidR="00D968EE" w:rsidRPr="0092387E" w:rsidRDefault="00D968EE" w:rsidP="00D968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some invasive interventions (eyes closing, mouth suturing)</w:t>
                            </w:r>
                          </w:p>
                          <w:p w14:paraId="54E9938D" w14:textId="77777777" w:rsidR="00D968EE" w:rsidRPr="0066665E" w:rsidRDefault="00D968EE" w:rsidP="00D968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e</w:t>
                            </w: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mbalming</w:t>
                            </w:r>
                          </w:p>
                          <w:p w14:paraId="1FCE71B9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DED9674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like to be dressed in: ............................................</w:t>
                            </w:r>
                          </w:p>
                          <w:p w14:paraId="2EB1CE96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764F204A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5496A1E1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31CD1D44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like any jewellery to be:</w:t>
                            </w:r>
                          </w:p>
                          <w:p w14:paraId="24E87C17" w14:textId="77777777" w:rsidR="00D968EE" w:rsidRDefault="00D968EE" w:rsidP="00D968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2F1AAC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removed </w:t>
                            </w:r>
                          </w:p>
                          <w:p w14:paraId="05ED55A7" w14:textId="77777777" w:rsidR="00D968EE" w:rsidRDefault="00D968EE" w:rsidP="00D968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2F1AAC">
                              <w:rPr>
                                <w:color w:val="143216"/>
                                <w:sz w:val="21"/>
                                <w:szCs w:val="21"/>
                              </w:rPr>
                              <w:t>specific items left on my body</w:t>
                            </w:r>
                          </w:p>
                          <w:p w14:paraId="7CFB8C3B" w14:textId="77777777" w:rsidR="00D968EE" w:rsidRPr="003350A3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Details: </w:t>
                            </w:r>
                            <w:r w:rsidRPr="003350A3"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593FA5D9" w14:textId="77777777" w:rsidR="00D968EE" w:rsidRPr="00CB27CA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9CA5DC1" w14:textId="7624CBD1" w:rsidR="00D968EE" w:rsidRDefault="00D968EE" w:rsidP="00D968EE">
                            <w:p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142037D" w14:textId="725C61EE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 would like </w:t>
                            </w:r>
                            <w:proofErr w:type="gramStart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particular items</w:t>
                            </w:r>
                            <w:proofErr w:type="gramEnd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to be placed in the coffin / shroud with me</w:t>
                            </w:r>
                            <w:r w:rsidR="0099476D">
                              <w:rPr>
                                <w:color w:val="143216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9476D">
                              <w:rPr>
                                <w:color w:val="143216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etails ...................</w:t>
                            </w:r>
                            <w:r w:rsidR="0099476D">
                              <w:rPr>
                                <w:color w:val="143216"/>
                                <w:sz w:val="21"/>
                                <w:szCs w:val="21"/>
                              </w:rPr>
                              <w:t>...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</w:t>
                            </w:r>
                          </w:p>
                          <w:p w14:paraId="0C8CB758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0D6251DC" w14:textId="4EEEE903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</w:t>
                            </w:r>
                            <w:r w:rsidR="00D97DF3">
                              <w:rPr>
                                <w:color w:val="143216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</w:t>
                            </w:r>
                          </w:p>
                          <w:p w14:paraId="7CAC18D8" w14:textId="6735AE63" w:rsidR="00D968EE" w:rsidRDefault="00D968EE" w:rsidP="00D968EE">
                            <w:p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2B21DBE" w14:textId="37088F42" w:rsidR="00366362" w:rsidRP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366362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 </w:t>
                            </w:r>
                            <w:r w:rsidR="0099476D">
                              <w:rPr>
                                <w:color w:val="143216"/>
                                <w:sz w:val="21"/>
                                <w:szCs w:val="21"/>
                              </w:rPr>
                              <w:t>would / would not like</w:t>
                            </w:r>
                            <w:r w:rsidRPr="00366362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my family and friends to assist the funeral director with preparing my body</w:t>
                            </w:r>
                            <w:r w:rsidR="0099476D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(if they feel able to).</w:t>
                            </w:r>
                          </w:p>
                          <w:p w14:paraId="11700D12" w14:textId="77777777" w:rsidR="00366362" w:rsidRDefault="00366362" w:rsidP="00D968EE">
                            <w:p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636D1B79" w14:textId="77777777" w:rsidR="00541F28" w:rsidRPr="00541F28" w:rsidRDefault="00541F28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CB49E86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8325292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D96875A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22D35925" w14:textId="77777777" w:rsidR="00D968EE" w:rsidRPr="002D42DD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001C16E" w14:textId="77777777" w:rsidR="001F64DD" w:rsidRDefault="001F64DD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55545F8" w14:textId="77777777" w:rsidR="001321E5" w:rsidRDefault="001321E5" w:rsidP="00747C7A">
                            <w:pPr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</w:p>
                          <w:p w14:paraId="6869A2E1" w14:textId="77777777" w:rsidR="00A6414D" w:rsidRDefault="00A6414D" w:rsidP="00747C7A">
                            <w:pPr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</w:p>
                          <w:p w14:paraId="4AF05788" w14:textId="77777777" w:rsidR="00450F58" w:rsidRDefault="00450F58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0848BA6" w14:textId="262F1461" w:rsidR="00747C7A" w:rsidRPr="0092387E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7EE45BC" w14:textId="77777777" w:rsidR="00747C7A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AF5FC63" w14:textId="77777777" w:rsidR="00747C7A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29E0398F" w14:textId="77777777" w:rsidR="00747C7A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A0CE364" w14:textId="77777777" w:rsidR="00747C7A" w:rsidRPr="00CB27CA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B7C2EE5" w14:textId="77777777" w:rsidR="00747C7A" w:rsidRPr="001B4891" w:rsidRDefault="00747C7A" w:rsidP="00747C7A">
                            <w:p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661FF08A" w14:textId="77777777" w:rsidR="00747C7A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25BC6F4" w14:textId="77777777" w:rsidR="00747C7A" w:rsidRPr="00BD2A05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5EC8344" w14:textId="77777777" w:rsidR="00747C7A" w:rsidRPr="00BD2A05" w:rsidRDefault="00747C7A" w:rsidP="00747C7A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C590" id="Text Box 8" o:spid="_x0000_s1027" type="#_x0000_t202" style="position:absolute;margin-left:272pt;margin-top:18.8pt;width:260pt;height:675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" fillcolor="white [3201]" strokeweight=".5pt">
                <v:textbox>
                  <w:txbxContent>
                    <w:p w14:paraId="77D185A4" w14:textId="77777777" w:rsidR="00D968EE" w:rsidRPr="00BD2A05" w:rsidRDefault="00D968EE" w:rsidP="00D968EE">
                      <w:pPr>
                        <w:rPr>
                          <w:b/>
                          <w:bCs/>
                          <w:color w:val="143216"/>
                        </w:rPr>
                      </w:pPr>
                      <w:r w:rsidRPr="00BD2A05">
                        <w:rPr>
                          <w:b/>
                          <w:bCs/>
                          <w:color w:val="143216"/>
                        </w:rPr>
                        <w:t>Before the funeral</w:t>
                      </w:r>
                    </w:p>
                    <w:p w14:paraId="3C00D785" w14:textId="77777777" w:rsidR="00D968EE" w:rsidRDefault="00D968EE" w:rsidP="00D968E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0D6462D" w14:textId="77777777" w:rsidR="00541F28" w:rsidRDefault="00D968EE" w:rsidP="00D968EE">
                      <w:pP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>I would like my body to be looked after</w:t>
                      </w:r>
                      <w:r w:rsidR="00541F28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>:</w:t>
                      </w:r>
                    </w:p>
                    <w:p w14:paraId="42DCB728" w14:textId="6181F7E9" w:rsidR="00541F28" w:rsidRDefault="00D968EE" w:rsidP="00541F2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</w:pPr>
                      <w:r w:rsidRPr="00541F28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 xml:space="preserve">at home </w:t>
                      </w:r>
                      <w:r w:rsidR="00541F28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>by family / friends</w:t>
                      </w:r>
                    </w:p>
                    <w:p w14:paraId="0758D55F" w14:textId="5210864D" w:rsidR="00D968EE" w:rsidRPr="00541F28" w:rsidRDefault="00D968EE" w:rsidP="00541F2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</w:pPr>
                      <w:r w:rsidRPr="00541F28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>by a funeral director</w:t>
                      </w:r>
                    </w:p>
                    <w:p w14:paraId="75FE5EFF" w14:textId="77777777" w:rsidR="00D968EE" w:rsidRDefault="00D968EE" w:rsidP="00D968EE">
                      <w:pP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</w:pPr>
                    </w:p>
                    <w:p w14:paraId="3A8F5366" w14:textId="657BFFE6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 w:rsidRPr="00CB27CA">
                        <w:rPr>
                          <w:color w:val="143216"/>
                          <w:sz w:val="21"/>
                          <w:szCs w:val="21"/>
                        </w:rPr>
                        <w:t>My preferred funeral director is</w:t>
                      </w:r>
                      <w: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</w:t>
                      </w:r>
                      <w:r w:rsidR="00D97DF3">
                        <w:rPr>
                          <w:color w:val="143216"/>
                          <w:sz w:val="21"/>
                          <w:szCs w:val="21"/>
                        </w:rPr>
                        <w:t>..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</w:t>
                      </w:r>
                    </w:p>
                    <w:p w14:paraId="277F4626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58B2EE54" w14:textId="611511B0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005485CD" w14:textId="778AF8EC" w:rsidR="00D97DF3" w:rsidRDefault="00D97DF3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Contact: ……………………………………………………………………………</w:t>
                      </w:r>
                    </w:p>
                    <w:p w14:paraId="636DF424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C3BEAF0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 w:rsidRPr="001B4891">
                        <w:rPr>
                          <w:color w:val="143216"/>
                          <w:sz w:val="21"/>
                          <w:szCs w:val="21"/>
                        </w:rPr>
                        <w:t>I would like my body to be looked after in the following way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s</w:t>
                      </w:r>
                      <w:r w:rsidRPr="001B4891">
                        <w:rPr>
                          <w:color w:val="143216"/>
                          <w:sz w:val="21"/>
                          <w:szCs w:val="21"/>
                        </w:rPr>
                        <w:t>:</w:t>
                      </w:r>
                    </w:p>
                    <w:p w14:paraId="71B0B534" w14:textId="77777777" w:rsidR="00D968EE" w:rsidRPr="0092387E" w:rsidRDefault="00D968EE" w:rsidP="00D968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b</w:t>
                      </w: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athing and hair washing / styling</w:t>
                      </w:r>
                    </w:p>
                    <w:p w14:paraId="232478B0" w14:textId="77777777" w:rsidR="00D968EE" w:rsidRPr="0092387E" w:rsidRDefault="00D968EE" w:rsidP="00D968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m</w:t>
                      </w: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ake up</w:t>
                      </w:r>
                    </w:p>
                    <w:p w14:paraId="4936C7E3" w14:textId="77777777" w:rsidR="00D968EE" w:rsidRDefault="00D968EE" w:rsidP="00D968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n</w:t>
                      </w: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o invasive treatment of any kind </w:t>
                      </w:r>
                    </w:p>
                    <w:p w14:paraId="559F2209" w14:textId="77777777" w:rsidR="00D968EE" w:rsidRPr="0092387E" w:rsidRDefault="00D968EE" w:rsidP="00D968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some invasive interventions (eyes closing, mouth suturing)</w:t>
                      </w:r>
                    </w:p>
                    <w:p w14:paraId="54E9938D" w14:textId="77777777" w:rsidR="00D968EE" w:rsidRPr="0066665E" w:rsidRDefault="00D968EE" w:rsidP="00D968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e</w:t>
                      </w: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mbalming</w:t>
                      </w:r>
                    </w:p>
                    <w:p w14:paraId="1FCE71B9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DED9674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like to be dressed in: ............................................</w:t>
                      </w:r>
                    </w:p>
                    <w:p w14:paraId="2EB1CE96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764F204A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5496A1E1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31CD1D44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like any jewellery to be:</w:t>
                      </w:r>
                    </w:p>
                    <w:p w14:paraId="24E87C17" w14:textId="77777777" w:rsidR="00D968EE" w:rsidRDefault="00D968EE" w:rsidP="00D968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143216"/>
                          <w:sz w:val="21"/>
                          <w:szCs w:val="21"/>
                        </w:rPr>
                      </w:pPr>
                      <w:r w:rsidRPr="002F1AAC">
                        <w:rPr>
                          <w:color w:val="143216"/>
                          <w:sz w:val="21"/>
                          <w:szCs w:val="21"/>
                        </w:rPr>
                        <w:t xml:space="preserve">removed </w:t>
                      </w:r>
                    </w:p>
                    <w:p w14:paraId="05ED55A7" w14:textId="77777777" w:rsidR="00D968EE" w:rsidRDefault="00D968EE" w:rsidP="00D968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143216"/>
                          <w:sz w:val="21"/>
                          <w:szCs w:val="21"/>
                        </w:rPr>
                      </w:pPr>
                      <w:r w:rsidRPr="002F1AAC">
                        <w:rPr>
                          <w:color w:val="143216"/>
                          <w:sz w:val="21"/>
                          <w:szCs w:val="21"/>
                        </w:rPr>
                        <w:t>specific items left on my body</w:t>
                      </w:r>
                    </w:p>
                    <w:p w14:paraId="7CFB8C3B" w14:textId="77777777" w:rsidR="00D968EE" w:rsidRPr="003350A3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Details: </w:t>
                      </w:r>
                      <w:r w:rsidRPr="003350A3"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</w:t>
                      </w:r>
                    </w:p>
                    <w:p w14:paraId="593FA5D9" w14:textId="77777777" w:rsidR="00D968EE" w:rsidRPr="00CB27CA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9CA5DC1" w14:textId="7624CBD1" w:rsidR="00D968EE" w:rsidRDefault="00D968EE" w:rsidP="00D968EE">
                      <w:p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</w:p>
                    <w:p w14:paraId="7142037D" w14:textId="725C61EE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I would like </w:t>
                      </w:r>
                      <w:proofErr w:type="gramStart"/>
                      <w:r>
                        <w:rPr>
                          <w:color w:val="143216"/>
                          <w:sz w:val="21"/>
                          <w:szCs w:val="21"/>
                        </w:rPr>
                        <w:t>particular items</w:t>
                      </w:r>
                      <w:proofErr w:type="gramEnd"/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 to be placed in the coffin / shroud with me</w:t>
                      </w:r>
                      <w:r w:rsidR="0099476D">
                        <w:rPr>
                          <w:color w:val="143216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 </w:t>
                      </w:r>
                      <w:r w:rsidR="0099476D">
                        <w:rPr>
                          <w:color w:val="143216"/>
                          <w:sz w:val="21"/>
                          <w:szCs w:val="21"/>
                        </w:rPr>
                        <w:t>D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etails ...................</w:t>
                      </w:r>
                      <w:r w:rsidR="0099476D">
                        <w:rPr>
                          <w:color w:val="143216"/>
                          <w:sz w:val="21"/>
                          <w:szCs w:val="21"/>
                        </w:rPr>
                        <w:t>...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</w:t>
                      </w:r>
                    </w:p>
                    <w:p w14:paraId="0C8CB758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0D6251DC" w14:textId="4EEEE903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</w:t>
                      </w:r>
                      <w:r w:rsidR="00D97DF3">
                        <w:rPr>
                          <w:color w:val="143216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</w:t>
                      </w:r>
                    </w:p>
                    <w:p w14:paraId="7CAC18D8" w14:textId="6735AE63" w:rsidR="00D968EE" w:rsidRDefault="00D968EE" w:rsidP="00D968EE">
                      <w:p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</w:p>
                    <w:p w14:paraId="12B21DBE" w14:textId="37088F42" w:rsidR="00366362" w:rsidRP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 w:rsidRPr="00366362">
                        <w:rPr>
                          <w:color w:val="143216"/>
                          <w:sz w:val="21"/>
                          <w:szCs w:val="21"/>
                        </w:rPr>
                        <w:t xml:space="preserve">I </w:t>
                      </w:r>
                      <w:r w:rsidR="0099476D">
                        <w:rPr>
                          <w:color w:val="143216"/>
                          <w:sz w:val="21"/>
                          <w:szCs w:val="21"/>
                        </w:rPr>
                        <w:t>would / would not like</w:t>
                      </w:r>
                      <w:r w:rsidRPr="00366362">
                        <w:rPr>
                          <w:color w:val="143216"/>
                          <w:sz w:val="21"/>
                          <w:szCs w:val="21"/>
                        </w:rPr>
                        <w:t xml:space="preserve"> my family and friends to assist the funeral director with preparing my body</w:t>
                      </w:r>
                      <w:r w:rsidR="0099476D">
                        <w:rPr>
                          <w:color w:val="143216"/>
                          <w:sz w:val="21"/>
                          <w:szCs w:val="21"/>
                        </w:rPr>
                        <w:t xml:space="preserve"> (if they feel able to).</w:t>
                      </w:r>
                    </w:p>
                    <w:p w14:paraId="11700D12" w14:textId="77777777" w:rsidR="00366362" w:rsidRDefault="00366362" w:rsidP="00D968EE">
                      <w:p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</w:p>
                    <w:p w14:paraId="636D1B79" w14:textId="77777777" w:rsidR="00541F28" w:rsidRPr="00541F28" w:rsidRDefault="00541F28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CB49E86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8325292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D96875A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22D35925" w14:textId="77777777" w:rsidR="00D968EE" w:rsidRPr="002D42DD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001C16E" w14:textId="77777777" w:rsidR="001F64DD" w:rsidRDefault="001F64DD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55545F8" w14:textId="77777777" w:rsidR="001321E5" w:rsidRDefault="001321E5" w:rsidP="00747C7A">
                      <w:pPr>
                        <w:rPr>
                          <w:b/>
                          <w:bCs/>
                          <w:color w:val="143216"/>
                        </w:rPr>
                      </w:pPr>
                    </w:p>
                    <w:p w14:paraId="6869A2E1" w14:textId="77777777" w:rsidR="00A6414D" w:rsidRDefault="00A6414D" w:rsidP="00747C7A">
                      <w:pPr>
                        <w:rPr>
                          <w:b/>
                          <w:bCs/>
                          <w:color w:val="143216"/>
                        </w:rPr>
                      </w:pPr>
                    </w:p>
                    <w:p w14:paraId="4AF05788" w14:textId="77777777" w:rsidR="00450F58" w:rsidRDefault="00450F58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0848BA6" w14:textId="262F1461" w:rsidR="00747C7A" w:rsidRPr="0092387E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7EE45BC" w14:textId="77777777" w:rsidR="00747C7A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AF5FC63" w14:textId="77777777" w:rsidR="00747C7A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29E0398F" w14:textId="77777777" w:rsidR="00747C7A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1A0CE364" w14:textId="77777777" w:rsidR="00747C7A" w:rsidRPr="00CB27CA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B7C2EE5" w14:textId="77777777" w:rsidR="00747C7A" w:rsidRPr="001B4891" w:rsidRDefault="00747C7A" w:rsidP="00747C7A">
                      <w:p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</w:p>
                    <w:p w14:paraId="661FF08A" w14:textId="77777777" w:rsidR="00747C7A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25BC6F4" w14:textId="77777777" w:rsidR="00747C7A" w:rsidRPr="00BD2A05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5EC8344" w14:textId="77777777" w:rsidR="00747C7A" w:rsidRPr="00BD2A05" w:rsidRDefault="00747C7A" w:rsidP="00747C7A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C7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9B7AC" wp14:editId="186BC9F4">
                <wp:simplePos x="0" y="0"/>
                <wp:positionH relativeFrom="column">
                  <wp:posOffset>-67733</wp:posOffset>
                </wp:positionH>
                <wp:positionV relativeFrom="paragraph">
                  <wp:posOffset>247227</wp:posOffset>
                </wp:positionV>
                <wp:extent cx="3302000" cy="8568266"/>
                <wp:effectExtent l="0" t="0" r="1270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8568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670EF" w14:textId="1E90E9BF" w:rsidR="00747C7A" w:rsidRDefault="001321E5" w:rsidP="00747C7A">
                            <w:pPr>
                              <w:rPr>
                                <w:color w:val="1432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43216"/>
                              </w:rPr>
                              <w:t>The</w:t>
                            </w:r>
                            <w:r w:rsidR="00887FC5">
                              <w:rPr>
                                <w:b/>
                                <w:bCs/>
                                <w:color w:val="143216"/>
                              </w:rPr>
                              <w:t xml:space="preserve"> f</w:t>
                            </w:r>
                            <w:r>
                              <w:rPr>
                                <w:b/>
                                <w:bCs/>
                                <w:color w:val="143216"/>
                              </w:rPr>
                              <w:t xml:space="preserve">uneral </w:t>
                            </w:r>
                          </w:p>
                          <w:p w14:paraId="6DC75C16" w14:textId="77777777" w:rsidR="00747C7A" w:rsidRPr="00B51B72" w:rsidRDefault="00747C7A" w:rsidP="00747C7A">
                            <w:pPr>
                              <w:rPr>
                                <w:color w:val="143216"/>
                                <w:sz w:val="10"/>
                                <w:szCs w:val="10"/>
                              </w:rPr>
                            </w:pPr>
                          </w:p>
                          <w:p w14:paraId="14249AFA" w14:textId="67E49D28" w:rsidR="00747C7A" w:rsidRDefault="00747C7A" w:rsidP="00747C7A">
                            <w:pP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7C43AD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>I would prefer to be buried / cremated</w:t>
                            </w:r>
                            <w: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 xml:space="preserve"> / other*</w:t>
                            </w:r>
                          </w:p>
                          <w:p w14:paraId="486DF0F5" w14:textId="3CC1B049" w:rsidR="00450F58" w:rsidRDefault="00450F58" w:rsidP="00747C7A">
                            <w:pP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BB304A1" w14:textId="4668A884" w:rsidR="00450F58" w:rsidRDefault="00450F58" w:rsidP="00450F58">
                            <w:pP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450F58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>I would / would not like</w:t>
                            </w:r>
                            <w:r w:rsidR="0034221A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50F58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 xml:space="preserve">a funeral ceremony </w:t>
                            </w:r>
                            <w:r w:rsidR="00C651F1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 xml:space="preserve">to take place </w:t>
                            </w:r>
                            <w:r w:rsidRPr="00450F58"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  <w:t>beforehand.</w:t>
                            </w:r>
                          </w:p>
                          <w:p w14:paraId="5A9EAB66" w14:textId="14223D40" w:rsidR="00E0452D" w:rsidRDefault="00E0452D" w:rsidP="00450F58">
                            <w:pPr>
                              <w:rPr>
                                <w:b/>
                                <w:bCs/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110BA07" w14:textId="49BD474E" w:rsidR="00E0452D" w:rsidRPr="00E0452D" w:rsidRDefault="00E0452D" w:rsidP="00747C7A">
                            <w:pPr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43216"/>
                              </w:rPr>
                              <w:t>Burial</w:t>
                            </w:r>
                          </w:p>
                          <w:p w14:paraId="45DAFD6B" w14:textId="77777777" w:rsidR="00E0452D" w:rsidRDefault="00E0452D" w:rsidP="00E0452D">
                            <w:pPr>
                              <w:rPr>
                                <w:color w:val="14321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If burial, I would like my body to be buried:</w:t>
                            </w:r>
                          </w:p>
                          <w:p w14:paraId="7D38C603" w14:textId="77777777" w:rsidR="00E0452D" w:rsidRPr="007C43AD" w:rsidRDefault="00E0452D" w:rsidP="00E0452D">
                            <w:pPr>
                              <w:rPr>
                                <w:color w:val="143216"/>
                                <w:sz w:val="10"/>
                                <w:szCs w:val="10"/>
                              </w:rPr>
                            </w:pPr>
                          </w:p>
                          <w:p w14:paraId="0611609F" w14:textId="77777777" w:rsidR="00E0452D" w:rsidRDefault="00E0452D" w:rsidP="00E045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i</w:t>
                            </w:r>
                            <w:r w:rsidRPr="002F1AAC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n a cemetery</w:t>
                            </w:r>
                          </w:p>
                          <w:p w14:paraId="63B46D3B" w14:textId="77777777" w:rsidR="00E0452D" w:rsidRDefault="00E0452D" w:rsidP="00E045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i</w:t>
                            </w:r>
                            <w:r w:rsidRPr="002F1AAC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n a churchyard</w:t>
                            </w:r>
                          </w:p>
                          <w:p w14:paraId="1BCF567D" w14:textId="77777777" w:rsidR="00E0452D" w:rsidRPr="002F1AAC" w:rsidRDefault="00E0452D" w:rsidP="00E045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i</w:t>
                            </w:r>
                            <w:r w:rsidRPr="002F1AAC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n a natural burial ground</w:t>
                            </w:r>
                          </w:p>
                          <w:p w14:paraId="7C35BC05" w14:textId="77777777" w:rsidR="00E0452D" w:rsidRPr="007C43AD" w:rsidRDefault="00E0452D" w:rsidP="00E0452D">
                            <w:pPr>
                              <w:rPr>
                                <w:i/>
                                <w:iCs/>
                                <w:color w:val="143216"/>
                                <w:sz w:val="10"/>
                                <w:szCs w:val="10"/>
                              </w:rPr>
                            </w:pPr>
                          </w:p>
                          <w:p w14:paraId="347AF804" w14:textId="77777777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My preferred location is: .....................................................</w:t>
                            </w:r>
                          </w:p>
                          <w:p w14:paraId="6F9B3CFD" w14:textId="5D25CC76" w:rsidR="00E0452D" w:rsidRPr="0099476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58EC6122" w14:textId="77777777" w:rsidR="0099476D" w:rsidRDefault="0099476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C044214" w14:textId="7ACE56FF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 have / have not reserved a plot here. </w:t>
                            </w:r>
                          </w:p>
                          <w:p w14:paraId="52073D7A" w14:textId="77777777" w:rsidR="0099476D" w:rsidRDefault="0099476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A67AD45" w14:textId="5DA65B3E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Relevant paperwork can be found: ...............................</w:t>
                            </w:r>
                          </w:p>
                          <w:p w14:paraId="166EE5CB" w14:textId="250A9DDA" w:rsidR="00E0452D" w:rsidRPr="001F64D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7EADF0AC" w14:textId="5276844E" w:rsidR="00747C7A" w:rsidRPr="007C43AD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363D5C4D" w14:textId="77777777" w:rsidR="00E0452D" w:rsidRPr="00450F58" w:rsidRDefault="00E0452D" w:rsidP="00E0452D">
                            <w:pPr>
                              <w:rPr>
                                <w:color w:val="1432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43216"/>
                              </w:rPr>
                              <w:t>Cremation</w:t>
                            </w:r>
                          </w:p>
                          <w:p w14:paraId="6B0AC458" w14:textId="77777777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If cremation, I would like my body to be cremated at ........................................................................ crematorium</w:t>
                            </w:r>
                          </w:p>
                          <w:p w14:paraId="171B6406" w14:textId="77777777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0D8FDFE" w14:textId="77777777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like my cremated remains to be</w:t>
                            </w:r>
                          </w:p>
                          <w:p w14:paraId="6F94BB82" w14:textId="77777777" w:rsidR="00E0452D" w:rsidRPr="0092387E" w:rsidRDefault="00E0452D" w:rsidP="00E045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s</w:t>
                            </w: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cattered</w:t>
                            </w:r>
                          </w:p>
                          <w:p w14:paraId="37EA59F2" w14:textId="77777777" w:rsidR="00E0452D" w:rsidRPr="0092387E" w:rsidRDefault="00E0452D" w:rsidP="00E045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b</w:t>
                            </w: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uried</w:t>
                            </w:r>
                          </w:p>
                          <w:p w14:paraId="34896C29" w14:textId="77777777" w:rsidR="00E0452D" w:rsidRPr="00450F58" w:rsidRDefault="00E0452D" w:rsidP="00E045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o</w:t>
                            </w: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ther</w:t>
                            </w:r>
                          </w:p>
                          <w:p w14:paraId="1707332B" w14:textId="77777777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Details: .........................................................................................</w:t>
                            </w:r>
                          </w:p>
                          <w:p w14:paraId="0A42BD09" w14:textId="77777777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3D5AAF87" w14:textId="77777777" w:rsidR="00E0452D" w:rsidRPr="0057686F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4D87A469" w14:textId="15DAAB15" w:rsidR="00747C7A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7B8B853" w14:textId="77777777" w:rsidR="00E0452D" w:rsidRPr="0034221A" w:rsidRDefault="00E0452D" w:rsidP="00E0452D">
                            <w:pPr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43216"/>
                              </w:rPr>
                              <w:t>*Other</w:t>
                            </w:r>
                          </w:p>
                          <w:p w14:paraId="04842F7C" w14:textId="5D3D1B53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If </w:t>
                            </w:r>
                            <w:r w:rsidR="005A7992">
                              <w:rPr>
                                <w:color w:val="143216"/>
                                <w:sz w:val="21"/>
                                <w:szCs w:val="21"/>
                              </w:rPr>
                              <w:t>alternative methods are legally permitted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by the time </w:t>
                            </w:r>
                            <w:r w:rsidR="005A7992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that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die, I would like my body to be disposed of by: .........</w:t>
                            </w:r>
                            <w:r w:rsidR="005A7992"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</w:t>
                            </w:r>
                          </w:p>
                          <w:p w14:paraId="5E1E5347" w14:textId="77777777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4C6DC394" w14:textId="77777777" w:rsidR="00E0452D" w:rsidRDefault="00E0452D" w:rsidP="00E0452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00E1F676" w14:textId="77777777" w:rsidR="00E0452D" w:rsidRDefault="00E0452D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454828E" w14:textId="77777777" w:rsidR="00747C7A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E657F97" w14:textId="77777777" w:rsidR="00747C7A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6DCC137" w14:textId="7C7CC9BE" w:rsidR="00747C7A" w:rsidRDefault="00747C7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A548AF6" w14:textId="77777777" w:rsidR="0034221A" w:rsidRPr="002D42DD" w:rsidRDefault="0034221A" w:rsidP="00747C7A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B7AC" id="Text Box 7" o:spid="_x0000_s1028" type="#_x0000_t202" style="position:absolute;margin-left:-5.35pt;margin-top:19.45pt;width:260pt;height:674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" fillcolor="white [3201]" strokeweight=".5pt">
                <v:textbox>
                  <w:txbxContent>
                    <w:p w14:paraId="502670EF" w14:textId="1E90E9BF" w:rsidR="00747C7A" w:rsidRDefault="001321E5" w:rsidP="00747C7A">
                      <w:pPr>
                        <w:rPr>
                          <w:color w:val="143216"/>
                        </w:rPr>
                      </w:pPr>
                      <w:r>
                        <w:rPr>
                          <w:b/>
                          <w:bCs/>
                          <w:color w:val="143216"/>
                        </w:rPr>
                        <w:t>The</w:t>
                      </w:r>
                      <w:r w:rsidR="00887FC5">
                        <w:rPr>
                          <w:b/>
                          <w:bCs/>
                          <w:color w:val="143216"/>
                        </w:rPr>
                        <w:t xml:space="preserve"> f</w:t>
                      </w:r>
                      <w:r>
                        <w:rPr>
                          <w:b/>
                          <w:bCs/>
                          <w:color w:val="143216"/>
                        </w:rPr>
                        <w:t xml:space="preserve">uneral </w:t>
                      </w:r>
                    </w:p>
                    <w:p w14:paraId="6DC75C16" w14:textId="77777777" w:rsidR="00747C7A" w:rsidRPr="00B51B72" w:rsidRDefault="00747C7A" w:rsidP="00747C7A">
                      <w:pPr>
                        <w:rPr>
                          <w:color w:val="143216"/>
                          <w:sz w:val="10"/>
                          <w:szCs w:val="10"/>
                        </w:rPr>
                      </w:pPr>
                    </w:p>
                    <w:p w14:paraId="14249AFA" w14:textId="67E49D28" w:rsidR="00747C7A" w:rsidRDefault="00747C7A" w:rsidP="00747C7A">
                      <w:pP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</w:pPr>
                      <w:r w:rsidRPr="007C43AD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>I would prefer to be buried / cremated</w:t>
                      </w:r>
                      <w: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 xml:space="preserve"> / other*</w:t>
                      </w:r>
                    </w:p>
                    <w:p w14:paraId="486DF0F5" w14:textId="3CC1B049" w:rsidR="00450F58" w:rsidRDefault="00450F58" w:rsidP="00747C7A">
                      <w:pP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</w:pPr>
                    </w:p>
                    <w:p w14:paraId="7BB304A1" w14:textId="4668A884" w:rsidR="00450F58" w:rsidRDefault="00450F58" w:rsidP="00450F58">
                      <w:pP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</w:pPr>
                      <w:r w:rsidRPr="00450F58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>I would / would not like</w:t>
                      </w:r>
                      <w:r w:rsidR="0034221A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 xml:space="preserve"> </w:t>
                      </w:r>
                      <w:r w:rsidRPr="00450F58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 xml:space="preserve">a funeral ceremony </w:t>
                      </w:r>
                      <w:r w:rsidR="00C651F1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 xml:space="preserve">to take place </w:t>
                      </w:r>
                      <w:r w:rsidRPr="00450F58"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  <w:t>beforehand.</w:t>
                      </w:r>
                    </w:p>
                    <w:p w14:paraId="5A9EAB66" w14:textId="14223D40" w:rsidR="00E0452D" w:rsidRDefault="00E0452D" w:rsidP="00450F58">
                      <w:pPr>
                        <w:rPr>
                          <w:b/>
                          <w:bCs/>
                          <w:color w:val="143216"/>
                          <w:sz w:val="21"/>
                          <w:szCs w:val="21"/>
                        </w:rPr>
                      </w:pPr>
                    </w:p>
                    <w:p w14:paraId="1110BA07" w14:textId="49BD474E" w:rsidR="00E0452D" w:rsidRPr="00E0452D" w:rsidRDefault="00E0452D" w:rsidP="00747C7A">
                      <w:pPr>
                        <w:rPr>
                          <w:b/>
                          <w:bCs/>
                          <w:color w:val="143216"/>
                        </w:rPr>
                      </w:pPr>
                      <w:r>
                        <w:rPr>
                          <w:b/>
                          <w:bCs/>
                          <w:color w:val="143216"/>
                        </w:rPr>
                        <w:t>Burial</w:t>
                      </w:r>
                    </w:p>
                    <w:p w14:paraId="45DAFD6B" w14:textId="77777777" w:rsidR="00E0452D" w:rsidRDefault="00E0452D" w:rsidP="00E0452D">
                      <w:pPr>
                        <w:rPr>
                          <w:color w:val="143216"/>
                          <w:sz w:val="10"/>
                          <w:szCs w:val="10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If burial, I would like my body to be buried:</w:t>
                      </w:r>
                    </w:p>
                    <w:p w14:paraId="7D38C603" w14:textId="77777777" w:rsidR="00E0452D" w:rsidRPr="007C43AD" w:rsidRDefault="00E0452D" w:rsidP="00E0452D">
                      <w:pPr>
                        <w:rPr>
                          <w:color w:val="143216"/>
                          <w:sz w:val="10"/>
                          <w:szCs w:val="10"/>
                        </w:rPr>
                      </w:pPr>
                    </w:p>
                    <w:p w14:paraId="0611609F" w14:textId="77777777" w:rsidR="00E0452D" w:rsidRDefault="00E0452D" w:rsidP="00E045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i</w:t>
                      </w:r>
                      <w:r w:rsidRPr="002F1AAC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n a cemetery</w:t>
                      </w:r>
                    </w:p>
                    <w:p w14:paraId="63B46D3B" w14:textId="77777777" w:rsidR="00E0452D" w:rsidRDefault="00E0452D" w:rsidP="00E045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i</w:t>
                      </w:r>
                      <w:r w:rsidRPr="002F1AAC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n a churchyard</w:t>
                      </w:r>
                    </w:p>
                    <w:p w14:paraId="1BCF567D" w14:textId="77777777" w:rsidR="00E0452D" w:rsidRPr="002F1AAC" w:rsidRDefault="00E0452D" w:rsidP="00E045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i</w:t>
                      </w:r>
                      <w:r w:rsidRPr="002F1AAC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n a natural burial ground</w:t>
                      </w:r>
                    </w:p>
                    <w:p w14:paraId="7C35BC05" w14:textId="77777777" w:rsidR="00E0452D" w:rsidRPr="007C43AD" w:rsidRDefault="00E0452D" w:rsidP="00E0452D">
                      <w:pPr>
                        <w:rPr>
                          <w:i/>
                          <w:iCs/>
                          <w:color w:val="143216"/>
                          <w:sz w:val="10"/>
                          <w:szCs w:val="10"/>
                        </w:rPr>
                      </w:pPr>
                    </w:p>
                    <w:p w14:paraId="347AF804" w14:textId="77777777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My preferred location is: .....................................................</w:t>
                      </w:r>
                    </w:p>
                    <w:p w14:paraId="6F9B3CFD" w14:textId="5D25CC76" w:rsidR="00E0452D" w:rsidRPr="0099476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58EC6122" w14:textId="77777777" w:rsidR="0099476D" w:rsidRDefault="0099476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C044214" w14:textId="7ACE56FF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I have / have not reserved a plot here. </w:t>
                      </w:r>
                    </w:p>
                    <w:p w14:paraId="52073D7A" w14:textId="77777777" w:rsidR="0099476D" w:rsidRDefault="0099476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1A67AD45" w14:textId="5DA65B3E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Relevant paperwork can be found: ...............................</w:t>
                      </w:r>
                    </w:p>
                    <w:p w14:paraId="166EE5CB" w14:textId="250A9DDA" w:rsidR="00E0452D" w:rsidRPr="001F64D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7EADF0AC" w14:textId="5276844E" w:rsidR="00747C7A" w:rsidRPr="007C43AD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363D5C4D" w14:textId="77777777" w:rsidR="00E0452D" w:rsidRPr="00450F58" w:rsidRDefault="00E0452D" w:rsidP="00E0452D">
                      <w:pPr>
                        <w:rPr>
                          <w:color w:val="143216"/>
                        </w:rPr>
                      </w:pPr>
                      <w:r>
                        <w:rPr>
                          <w:b/>
                          <w:bCs/>
                          <w:color w:val="143216"/>
                        </w:rPr>
                        <w:t>Cremation</w:t>
                      </w:r>
                    </w:p>
                    <w:p w14:paraId="6B0AC458" w14:textId="77777777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If cremation, I would like my body to be cremated at ........................................................................ crematorium</w:t>
                      </w:r>
                    </w:p>
                    <w:p w14:paraId="171B6406" w14:textId="77777777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10D8FDFE" w14:textId="77777777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like my cremated remains to be</w:t>
                      </w:r>
                    </w:p>
                    <w:p w14:paraId="6F94BB82" w14:textId="77777777" w:rsidR="00E0452D" w:rsidRPr="0092387E" w:rsidRDefault="00E0452D" w:rsidP="00E045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s</w:t>
                      </w: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cattered</w:t>
                      </w:r>
                    </w:p>
                    <w:p w14:paraId="37EA59F2" w14:textId="77777777" w:rsidR="00E0452D" w:rsidRPr="0092387E" w:rsidRDefault="00E0452D" w:rsidP="00E045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b</w:t>
                      </w: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uried</w:t>
                      </w:r>
                    </w:p>
                    <w:p w14:paraId="34896C29" w14:textId="77777777" w:rsidR="00E0452D" w:rsidRPr="00450F58" w:rsidRDefault="00E0452D" w:rsidP="00E045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o</w:t>
                      </w: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ther</w:t>
                      </w:r>
                    </w:p>
                    <w:p w14:paraId="1707332B" w14:textId="77777777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Details: .........................................................................................</w:t>
                      </w:r>
                    </w:p>
                    <w:p w14:paraId="0A42BD09" w14:textId="77777777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3D5AAF87" w14:textId="77777777" w:rsidR="00E0452D" w:rsidRPr="0057686F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4D87A469" w14:textId="15DAAB15" w:rsidR="00747C7A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7B8B853" w14:textId="77777777" w:rsidR="00E0452D" w:rsidRPr="0034221A" w:rsidRDefault="00E0452D" w:rsidP="00E0452D">
                      <w:pPr>
                        <w:rPr>
                          <w:b/>
                          <w:bCs/>
                          <w:color w:val="143216"/>
                        </w:rPr>
                      </w:pPr>
                      <w:r>
                        <w:rPr>
                          <w:b/>
                          <w:bCs/>
                          <w:color w:val="143216"/>
                        </w:rPr>
                        <w:t>*Other</w:t>
                      </w:r>
                    </w:p>
                    <w:p w14:paraId="04842F7C" w14:textId="5D3D1B53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If </w:t>
                      </w:r>
                      <w:r w:rsidR="005A7992">
                        <w:rPr>
                          <w:color w:val="143216"/>
                          <w:sz w:val="21"/>
                          <w:szCs w:val="21"/>
                        </w:rPr>
                        <w:t>alternative methods are legally permitted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 by the time </w:t>
                      </w:r>
                      <w:r w:rsidR="005A7992">
                        <w:rPr>
                          <w:color w:val="143216"/>
                          <w:sz w:val="21"/>
                          <w:szCs w:val="21"/>
                        </w:rPr>
                        <w:t xml:space="preserve">that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I die, I would like my body to be disposed of by: .........</w:t>
                      </w:r>
                      <w:r w:rsidR="005A7992">
                        <w:rPr>
                          <w:color w:val="143216"/>
                          <w:sz w:val="21"/>
                          <w:szCs w:val="21"/>
                        </w:rPr>
                        <w:t>......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</w:t>
                      </w:r>
                    </w:p>
                    <w:p w14:paraId="5E1E5347" w14:textId="77777777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4C6DC394" w14:textId="77777777" w:rsidR="00E0452D" w:rsidRDefault="00E0452D" w:rsidP="00E0452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00E1F676" w14:textId="77777777" w:rsidR="00E0452D" w:rsidRDefault="00E0452D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1454828E" w14:textId="77777777" w:rsidR="00747C7A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E657F97" w14:textId="77777777" w:rsidR="00747C7A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16DCC137" w14:textId="7C7CC9BE" w:rsidR="00747C7A" w:rsidRDefault="00747C7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A548AF6" w14:textId="77777777" w:rsidR="0034221A" w:rsidRPr="002D42DD" w:rsidRDefault="0034221A" w:rsidP="00747C7A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21B3D5" w14:textId="56D66472" w:rsidR="00747C7A" w:rsidRDefault="00747C7A"/>
    <w:p w14:paraId="575DED8B" w14:textId="496EE202" w:rsidR="00747C7A" w:rsidRDefault="00747C7A"/>
    <w:p w14:paraId="3DE151E0" w14:textId="080ECE7A" w:rsidR="00747C7A" w:rsidRDefault="00747C7A"/>
    <w:p w14:paraId="3B13D877" w14:textId="03642546" w:rsidR="00747C7A" w:rsidRDefault="00747C7A"/>
    <w:p w14:paraId="33F6B251" w14:textId="1A2396A2" w:rsidR="00747C7A" w:rsidRDefault="00747C7A"/>
    <w:p w14:paraId="62568A15" w14:textId="2CFC418A" w:rsidR="00747C7A" w:rsidRDefault="00747C7A"/>
    <w:p w14:paraId="646B12EA" w14:textId="7AC1754B" w:rsidR="00747C7A" w:rsidRDefault="00747C7A"/>
    <w:p w14:paraId="6ABDB9BA" w14:textId="0B8AFB9A" w:rsidR="00747C7A" w:rsidRDefault="00747C7A"/>
    <w:p w14:paraId="6DE2ED0D" w14:textId="35AD0F13" w:rsidR="00747C7A" w:rsidRDefault="00747C7A"/>
    <w:p w14:paraId="4B280F6A" w14:textId="5AE4223C" w:rsidR="00747C7A" w:rsidRDefault="00747C7A"/>
    <w:p w14:paraId="7D0231A2" w14:textId="58370BE3" w:rsidR="00747C7A" w:rsidRDefault="00747C7A"/>
    <w:p w14:paraId="52CFDD01" w14:textId="0B5E4B87" w:rsidR="00747C7A" w:rsidRDefault="00747C7A"/>
    <w:p w14:paraId="3B843D8E" w14:textId="5B3A3D50" w:rsidR="00747C7A" w:rsidRDefault="00747C7A"/>
    <w:p w14:paraId="644EFFE6" w14:textId="45BC1297" w:rsidR="00747C7A" w:rsidRDefault="00747C7A"/>
    <w:p w14:paraId="5B22043E" w14:textId="4309B31D" w:rsidR="00747C7A" w:rsidRDefault="00747C7A"/>
    <w:p w14:paraId="66292B49" w14:textId="546E81DC" w:rsidR="00747C7A" w:rsidRDefault="00747C7A"/>
    <w:p w14:paraId="2E78B5CE" w14:textId="67E3745A" w:rsidR="00747C7A" w:rsidRDefault="00747C7A"/>
    <w:p w14:paraId="1BF39CB4" w14:textId="6BCF7077" w:rsidR="00747C7A" w:rsidRDefault="00747C7A"/>
    <w:p w14:paraId="101A8596" w14:textId="648384CF" w:rsidR="00747C7A" w:rsidRDefault="00747C7A"/>
    <w:p w14:paraId="248AF7AE" w14:textId="024C9912" w:rsidR="00747C7A" w:rsidRDefault="00747C7A"/>
    <w:p w14:paraId="4F98E642" w14:textId="37C65DF4" w:rsidR="00747C7A" w:rsidRDefault="00747C7A"/>
    <w:p w14:paraId="500F1A4E" w14:textId="6E70F2CE" w:rsidR="00747C7A" w:rsidRDefault="00747C7A"/>
    <w:p w14:paraId="7E1FCC2F" w14:textId="24E910F3" w:rsidR="00747C7A" w:rsidRDefault="00747C7A"/>
    <w:p w14:paraId="1C3C0715" w14:textId="45E86B13" w:rsidR="00747C7A" w:rsidRDefault="00747C7A"/>
    <w:p w14:paraId="00608575" w14:textId="11EC8CE8" w:rsidR="00747C7A" w:rsidRDefault="00747C7A"/>
    <w:p w14:paraId="3AE66AFD" w14:textId="34A3316D" w:rsidR="00747C7A" w:rsidRDefault="00747C7A"/>
    <w:p w14:paraId="73ABF384" w14:textId="26AA15C0" w:rsidR="00747C7A" w:rsidRDefault="00747C7A"/>
    <w:p w14:paraId="661137E5" w14:textId="3D9A4188" w:rsidR="00747C7A" w:rsidRDefault="00747C7A"/>
    <w:p w14:paraId="61D0C31D" w14:textId="20DA1F08" w:rsidR="00747C7A" w:rsidRDefault="00747C7A"/>
    <w:p w14:paraId="6AE5342B" w14:textId="760F53A6" w:rsidR="00747C7A" w:rsidRDefault="00747C7A"/>
    <w:p w14:paraId="4508F539" w14:textId="03B47788" w:rsidR="00747C7A" w:rsidRDefault="00747C7A"/>
    <w:p w14:paraId="3D5A5E7E" w14:textId="4EE7E98E" w:rsidR="00747C7A" w:rsidRDefault="00747C7A"/>
    <w:p w14:paraId="31F7C800" w14:textId="09C0728F" w:rsidR="00747C7A" w:rsidRDefault="00747C7A"/>
    <w:p w14:paraId="36F78129" w14:textId="5022D7FD" w:rsidR="00747C7A" w:rsidRDefault="00747C7A"/>
    <w:p w14:paraId="6992BC22" w14:textId="77777777" w:rsidR="00747C7A" w:rsidRDefault="00747C7A"/>
    <w:p w14:paraId="7C0008A6" w14:textId="16104F82" w:rsidR="00691058" w:rsidRDefault="00E0452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41DA9" wp14:editId="4401520A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3302000" cy="9591040"/>
                <wp:effectExtent l="0" t="0" r="1270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959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E44D0" w14:textId="77777777" w:rsidR="00691058" w:rsidRPr="007C43AD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9884AE5" w14:textId="3AD5CBA4" w:rsidR="0099476D" w:rsidRDefault="0099476D" w:rsidP="0099476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like guests to be asked to dress</w:t>
                            </w:r>
                            <w:r w:rsidR="00B16BC3">
                              <w:rPr>
                                <w:color w:val="143216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5CAE1B7D" w14:textId="77777777" w:rsidR="0099476D" w:rsidRPr="001F64DD" w:rsidRDefault="0099476D" w:rsidP="009947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formally </w:t>
                            </w:r>
                          </w:p>
                          <w:p w14:paraId="1E61849F" w14:textId="77777777" w:rsidR="0099476D" w:rsidRPr="001F64DD" w:rsidRDefault="0099476D" w:rsidP="009947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informally</w:t>
                            </w:r>
                          </w:p>
                          <w:p w14:paraId="1E29850E" w14:textId="77777777" w:rsidR="0099476D" w:rsidRPr="001F64DD" w:rsidRDefault="0099476D" w:rsidP="009947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other</w:t>
                            </w:r>
                          </w:p>
                          <w:p w14:paraId="39E233E4" w14:textId="77777777" w:rsidR="0099476D" w:rsidRPr="00A6414D" w:rsidRDefault="0099476D" w:rsidP="0099476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Details: </w:t>
                            </w:r>
                            <w:r w:rsidRPr="00A6414D"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</w:t>
                            </w:r>
                            <w:r w:rsidRPr="00A6414D"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</w:t>
                            </w:r>
                          </w:p>
                          <w:p w14:paraId="35ED8872" w14:textId="77777777" w:rsidR="0099476D" w:rsidRDefault="0099476D" w:rsidP="0099476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7498565A" w14:textId="645DD06F" w:rsidR="0099476D" w:rsidRDefault="0099476D" w:rsidP="0099476D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68F83FEF" w14:textId="3D5E86AB" w:rsidR="00887FC5" w:rsidRDefault="00887FC5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6E613452" w14:textId="36F22886" w:rsidR="00B16BC3" w:rsidRDefault="00B16BC3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If funeral staff are involved, I would like them to wear:</w:t>
                            </w:r>
                          </w:p>
                          <w:p w14:paraId="03095D46" w14:textId="466795DF" w:rsidR="00B16BC3" w:rsidRPr="00037440" w:rsidRDefault="00B16BC3" w:rsidP="00B16BC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037440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formal black uniform</w:t>
                            </w:r>
                          </w:p>
                          <w:p w14:paraId="2790D760" w14:textId="60707090" w:rsidR="00B16BC3" w:rsidRPr="00037440" w:rsidRDefault="00B16BC3" w:rsidP="00B16BC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037440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smart, business wear style</w:t>
                            </w:r>
                            <w:r w:rsidR="00037440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 clothing</w:t>
                            </w:r>
                          </w:p>
                          <w:p w14:paraId="149E1E99" w14:textId="549B3275" w:rsidR="00B16BC3" w:rsidRDefault="00037440" w:rsidP="00B16BC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037440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informal</w:t>
                            </w: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, casual style clothing</w:t>
                            </w:r>
                          </w:p>
                          <w:p w14:paraId="60EB8CCA" w14:textId="710FBDC3" w:rsidR="00037440" w:rsidRDefault="00037440" w:rsidP="00B16BC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other</w:t>
                            </w:r>
                          </w:p>
                          <w:p w14:paraId="03EFE62B" w14:textId="5444DF1A" w:rsidR="00037440" w:rsidRDefault="00037440" w:rsidP="00037440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Details: 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…..</w:t>
                            </w:r>
                            <w:proofErr w:type="gramEnd"/>
                          </w:p>
                          <w:p w14:paraId="712FCDD2" w14:textId="2737FF4F" w:rsidR="00037440" w:rsidRDefault="00037440" w:rsidP="00037440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2A4A3831" w14:textId="13FDFA57" w:rsidR="00037440" w:rsidRPr="00037440" w:rsidRDefault="00037440" w:rsidP="00037440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758297C1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122FB6C" w14:textId="77777777" w:rsidR="00D97DF3" w:rsidRDefault="00D97DF3" w:rsidP="00D97DF3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like my coffin / shroud to be taken to the place of ceremony by:</w:t>
                            </w:r>
                          </w:p>
                          <w:p w14:paraId="36141888" w14:textId="77777777" w:rsidR="00D97DF3" w:rsidRPr="001F64DD" w:rsidRDefault="00D97DF3" w:rsidP="00D97D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e</w:t>
                            </w: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lectric hearse</w:t>
                            </w:r>
                          </w:p>
                          <w:p w14:paraId="3BFDD906" w14:textId="77777777" w:rsidR="00D97DF3" w:rsidRPr="001F64DD" w:rsidRDefault="00D97DF3" w:rsidP="00D97D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t</w:t>
                            </w: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raditional hearse</w:t>
                            </w:r>
                          </w:p>
                          <w:p w14:paraId="147B824A" w14:textId="77777777" w:rsidR="00D97DF3" w:rsidRPr="001F64DD" w:rsidRDefault="00D97DF3" w:rsidP="00D97D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h</w:t>
                            </w: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orse drawn hearse</w:t>
                            </w:r>
                          </w:p>
                          <w:p w14:paraId="614212D1" w14:textId="77777777" w:rsidR="00D97DF3" w:rsidRPr="001F64DD" w:rsidRDefault="00D97DF3" w:rsidP="00D97D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other</w:t>
                            </w: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ED8D622" w14:textId="77777777" w:rsidR="00D97DF3" w:rsidRDefault="00D97DF3" w:rsidP="00D97DF3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Details: .........................................................................................</w:t>
                            </w:r>
                          </w:p>
                          <w:p w14:paraId="4ED13B70" w14:textId="0D2CF45A" w:rsidR="0099476D" w:rsidRDefault="00D97DF3" w:rsidP="00D97DF3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B8AB0EC" w14:textId="77777777" w:rsidR="0099476D" w:rsidRDefault="0099476D" w:rsidP="00D97DF3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6FBD4005" w14:textId="15D35907" w:rsidR="00D97DF3" w:rsidRDefault="0099476D" w:rsidP="00D97DF3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 </w:t>
                            </w:r>
                            <w:r w:rsidR="00D97DF3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would like my coffin / shroud to be carried by: </w:t>
                            </w:r>
                          </w:p>
                          <w:p w14:paraId="4A4DFF1F" w14:textId="77777777" w:rsidR="00D97DF3" w:rsidRPr="001F64DD" w:rsidRDefault="00D97DF3" w:rsidP="00D97D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family </w:t>
                            </w: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members</w:t>
                            </w:r>
                          </w:p>
                          <w:p w14:paraId="2D41131E" w14:textId="77777777" w:rsidR="00D97DF3" w:rsidRPr="001F64DD" w:rsidRDefault="00D97DF3" w:rsidP="00D97D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friends </w:t>
                            </w:r>
                          </w:p>
                          <w:p w14:paraId="34872AFC" w14:textId="77777777" w:rsidR="00D97DF3" w:rsidRPr="001F64DD" w:rsidRDefault="00D97DF3" w:rsidP="00D97D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funeral director staff</w:t>
                            </w:r>
                          </w:p>
                          <w:p w14:paraId="4088CB28" w14:textId="77777777" w:rsidR="00D97DF3" w:rsidRPr="001F64DD" w:rsidRDefault="00D97DF3" w:rsidP="00D97DF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1F64DD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other</w:t>
                            </w:r>
                          </w:p>
                          <w:p w14:paraId="5AE68D8E" w14:textId="77777777" w:rsidR="00D97DF3" w:rsidRDefault="00D97DF3" w:rsidP="00D97DF3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Details: .........................................................................................</w:t>
                            </w:r>
                          </w:p>
                          <w:p w14:paraId="59D15A20" w14:textId="77777777" w:rsidR="00D97DF3" w:rsidRDefault="00D97DF3" w:rsidP="00D97DF3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4F7B59C9" w14:textId="77777777" w:rsidR="00D97DF3" w:rsidRPr="00A6414D" w:rsidRDefault="00D97DF3" w:rsidP="00D97DF3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74F7520D" w14:textId="77777777" w:rsidR="00037440" w:rsidRDefault="00037440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2A4F8274" w14:textId="77777777" w:rsidR="00037440" w:rsidRDefault="00037440" w:rsidP="00037440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/ would not like flowers at my funeral ceremony (details): ...............................................................</w:t>
                            </w:r>
                          </w:p>
                          <w:p w14:paraId="474C6472" w14:textId="77777777" w:rsidR="00037440" w:rsidRDefault="00037440" w:rsidP="00037440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58B64E1E" w14:textId="77777777" w:rsidR="00037440" w:rsidRDefault="00037440" w:rsidP="00037440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16834343" w14:textId="46922D4A" w:rsidR="00EE062A" w:rsidRDefault="00EE062A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0E04333" w14:textId="7E3C07C3" w:rsidR="00EE062A" w:rsidRDefault="00EE062A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like donations to …………………………………………….</w:t>
                            </w:r>
                          </w:p>
                          <w:p w14:paraId="6002CD42" w14:textId="32AE5693" w:rsidR="00EE062A" w:rsidRDefault="00EE062A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 charity in lieu of flowers.</w:t>
                            </w:r>
                          </w:p>
                          <w:p w14:paraId="09B287D8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21121FDE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F5D5C8B" w14:textId="77777777" w:rsidR="00691058" w:rsidRPr="002D42DD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1DA9" id="Text Box 9" o:spid="_x0000_s1029" type="#_x0000_t202" style="position:absolute;margin-left:272pt;margin-top:0;width:260pt;height:755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" fillcolor="white [3201]" strokeweight=".5pt">
                <v:textbox>
                  <w:txbxContent>
                    <w:p w14:paraId="025E44D0" w14:textId="77777777" w:rsidR="00691058" w:rsidRPr="007C43AD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9884AE5" w14:textId="3AD5CBA4" w:rsidR="0099476D" w:rsidRDefault="0099476D" w:rsidP="0099476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like guests to be asked to dress</w:t>
                      </w:r>
                      <w:r w:rsidR="00B16BC3">
                        <w:rPr>
                          <w:color w:val="143216"/>
                          <w:sz w:val="21"/>
                          <w:szCs w:val="21"/>
                        </w:rPr>
                        <w:t>:</w:t>
                      </w:r>
                    </w:p>
                    <w:p w14:paraId="5CAE1B7D" w14:textId="77777777" w:rsidR="0099476D" w:rsidRPr="001F64DD" w:rsidRDefault="0099476D" w:rsidP="009947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formally </w:t>
                      </w:r>
                    </w:p>
                    <w:p w14:paraId="1E61849F" w14:textId="77777777" w:rsidR="0099476D" w:rsidRPr="001F64DD" w:rsidRDefault="0099476D" w:rsidP="009947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informally</w:t>
                      </w:r>
                    </w:p>
                    <w:p w14:paraId="1E29850E" w14:textId="77777777" w:rsidR="0099476D" w:rsidRPr="001F64DD" w:rsidRDefault="0099476D" w:rsidP="009947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other</w:t>
                      </w:r>
                    </w:p>
                    <w:p w14:paraId="39E233E4" w14:textId="77777777" w:rsidR="0099476D" w:rsidRPr="00A6414D" w:rsidRDefault="0099476D" w:rsidP="0099476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Details: </w:t>
                      </w:r>
                      <w:r w:rsidRPr="00A6414D">
                        <w:rPr>
                          <w:color w:val="143216"/>
                          <w:sz w:val="21"/>
                          <w:szCs w:val="21"/>
                        </w:rPr>
                        <w:t>.................................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</w:t>
                      </w:r>
                      <w:r w:rsidRPr="00A6414D">
                        <w:rPr>
                          <w:color w:val="143216"/>
                          <w:sz w:val="21"/>
                          <w:szCs w:val="21"/>
                        </w:rPr>
                        <w:t>..................................</w:t>
                      </w:r>
                    </w:p>
                    <w:p w14:paraId="35ED8872" w14:textId="77777777" w:rsidR="0099476D" w:rsidRDefault="0099476D" w:rsidP="0099476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7498565A" w14:textId="645DD06F" w:rsidR="0099476D" w:rsidRDefault="0099476D" w:rsidP="0099476D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68F83FEF" w14:textId="3D5E86AB" w:rsidR="00887FC5" w:rsidRDefault="00887FC5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6E613452" w14:textId="36F22886" w:rsidR="00B16BC3" w:rsidRDefault="00B16BC3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If funeral staff are involved, I would like them to wear:</w:t>
                      </w:r>
                    </w:p>
                    <w:p w14:paraId="03095D46" w14:textId="466795DF" w:rsidR="00B16BC3" w:rsidRPr="00037440" w:rsidRDefault="00B16BC3" w:rsidP="00B16BC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037440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formal black uniform</w:t>
                      </w:r>
                    </w:p>
                    <w:p w14:paraId="2790D760" w14:textId="60707090" w:rsidR="00B16BC3" w:rsidRPr="00037440" w:rsidRDefault="00B16BC3" w:rsidP="00B16BC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037440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smart, business wear style</w:t>
                      </w:r>
                      <w:r w:rsidR="00037440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 clothing</w:t>
                      </w:r>
                    </w:p>
                    <w:p w14:paraId="149E1E99" w14:textId="549B3275" w:rsidR="00B16BC3" w:rsidRDefault="00037440" w:rsidP="00B16BC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037440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informal</w:t>
                      </w: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, casual style clothing</w:t>
                      </w:r>
                    </w:p>
                    <w:p w14:paraId="60EB8CCA" w14:textId="710FBDC3" w:rsidR="00037440" w:rsidRDefault="00037440" w:rsidP="00B16BC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other</w:t>
                      </w:r>
                    </w:p>
                    <w:p w14:paraId="03EFE62B" w14:textId="5444DF1A" w:rsidR="00037440" w:rsidRDefault="00037440" w:rsidP="00037440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Details: …………………………………………………………………………</w:t>
                      </w:r>
                      <w:proofErr w:type="gramStart"/>
                      <w:r>
                        <w:rPr>
                          <w:color w:val="143216"/>
                          <w:sz w:val="21"/>
                          <w:szCs w:val="21"/>
                        </w:rPr>
                        <w:t>…..</w:t>
                      </w:r>
                      <w:proofErr w:type="gramEnd"/>
                    </w:p>
                    <w:p w14:paraId="712FCDD2" w14:textId="2737FF4F" w:rsidR="00037440" w:rsidRDefault="00037440" w:rsidP="00037440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2A4A3831" w14:textId="13FDFA57" w:rsidR="00037440" w:rsidRPr="00037440" w:rsidRDefault="00037440" w:rsidP="00037440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758297C1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122FB6C" w14:textId="77777777" w:rsidR="00D97DF3" w:rsidRDefault="00D97DF3" w:rsidP="00D97DF3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like my coffin / shroud to be taken to the place of ceremony by:</w:t>
                      </w:r>
                    </w:p>
                    <w:p w14:paraId="36141888" w14:textId="77777777" w:rsidR="00D97DF3" w:rsidRPr="001F64DD" w:rsidRDefault="00D97DF3" w:rsidP="00D97D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e</w:t>
                      </w: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lectric hearse</w:t>
                      </w:r>
                    </w:p>
                    <w:p w14:paraId="3BFDD906" w14:textId="77777777" w:rsidR="00D97DF3" w:rsidRPr="001F64DD" w:rsidRDefault="00D97DF3" w:rsidP="00D97D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t</w:t>
                      </w: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raditional hearse</w:t>
                      </w:r>
                    </w:p>
                    <w:p w14:paraId="147B824A" w14:textId="77777777" w:rsidR="00D97DF3" w:rsidRPr="001F64DD" w:rsidRDefault="00D97DF3" w:rsidP="00D97D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h</w:t>
                      </w: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orse drawn hearse</w:t>
                      </w:r>
                    </w:p>
                    <w:p w14:paraId="614212D1" w14:textId="77777777" w:rsidR="00D97DF3" w:rsidRPr="001F64DD" w:rsidRDefault="00D97DF3" w:rsidP="00D97D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other</w:t>
                      </w: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ED8D622" w14:textId="77777777" w:rsidR="00D97DF3" w:rsidRDefault="00D97DF3" w:rsidP="00D97DF3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Details: .........................................................................................</w:t>
                      </w:r>
                    </w:p>
                    <w:p w14:paraId="4ED13B70" w14:textId="0D2CF45A" w:rsidR="0099476D" w:rsidRDefault="00D97DF3" w:rsidP="00D97DF3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B8AB0EC" w14:textId="77777777" w:rsidR="0099476D" w:rsidRDefault="0099476D" w:rsidP="00D97DF3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6FBD4005" w14:textId="15D35907" w:rsidR="00D97DF3" w:rsidRDefault="0099476D" w:rsidP="00D97DF3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I </w:t>
                      </w:r>
                      <w:r w:rsidR="00D97DF3">
                        <w:rPr>
                          <w:color w:val="143216"/>
                          <w:sz w:val="21"/>
                          <w:szCs w:val="21"/>
                        </w:rPr>
                        <w:t xml:space="preserve">would like my coffin / shroud to be carried by: </w:t>
                      </w:r>
                    </w:p>
                    <w:p w14:paraId="4A4DFF1F" w14:textId="77777777" w:rsidR="00D97DF3" w:rsidRPr="001F64DD" w:rsidRDefault="00D97DF3" w:rsidP="00D97D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family </w:t>
                      </w: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members</w:t>
                      </w:r>
                    </w:p>
                    <w:p w14:paraId="2D41131E" w14:textId="77777777" w:rsidR="00D97DF3" w:rsidRPr="001F64DD" w:rsidRDefault="00D97DF3" w:rsidP="00D97D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friends </w:t>
                      </w:r>
                    </w:p>
                    <w:p w14:paraId="34872AFC" w14:textId="77777777" w:rsidR="00D97DF3" w:rsidRPr="001F64DD" w:rsidRDefault="00D97DF3" w:rsidP="00D97D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funeral director staff</w:t>
                      </w:r>
                    </w:p>
                    <w:p w14:paraId="4088CB28" w14:textId="77777777" w:rsidR="00D97DF3" w:rsidRPr="001F64DD" w:rsidRDefault="00D97DF3" w:rsidP="00D97DF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1F64DD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other</w:t>
                      </w:r>
                    </w:p>
                    <w:p w14:paraId="5AE68D8E" w14:textId="77777777" w:rsidR="00D97DF3" w:rsidRDefault="00D97DF3" w:rsidP="00D97DF3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Details: .........................................................................................</w:t>
                      </w:r>
                    </w:p>
                    <w:p w14:paraId="59D15A20" w14:textId="77777777" w:rsidR="00D97DF3" w:rsidRDefault="00D97DF3" w:rsidP="00D97DF3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4F7B59C9" w14:textId="77777777" w:rsidR="00D97DF3" w:rsidRPr="00A6414D" w:rsidRDefault="00D97DF3" w:rsidP="00D97DF3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74F7520D" w14:textId="77777777" w:rsidR="00037440" w:rsidRDefault="00037440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2A4F8274" w14:textId="77777777" w:rsidR="00037440" w:rsidRDefault="00037440" w:rsidP="00037440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/ would not like flowers at my funeral ceremony (details): ...............................................................</w:t>
                      </w:r>
                    </w:p>
                    <w:p w14:paraId="474C6472" w14:textId="77777777" w:rsidR="00037440" w:rsidRDefault="00037440" w:rsidP="00037440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58B64E1E" w14:textId="77777777" w:rsidR="00037440" w:rsidRDefault="00037440" w:rsidP="00037440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16834343" w14:textId="46922D4A" w:rsidR="00EE062A" w:rsidRDefault="00EE062A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0E04333" w14:textId="7E3C07C3" w:rsidR="00EE062A" w:rsidRDefault="00EE062A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like donations to …………………………………………….</w:t>
                      </w:r>
                    </w:p>
                    <w:p w14:paraId="6002CD42" w14:textId="32AE5693" w:rsidR="00EE062A" w:rsidRDefault="00EE062A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 charity in lieu of flowers.</w:t>
                      </w:r>
                    </w:p>
                    <w:p w14:paraId="09B287D8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21121FDE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F5D5C8B" w14:textId="77777777" w:rsidR="00691058" w:rsidRPr="002D42DD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68BFF" wp14:editId="33C513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02000" cy="9591040"/>
                <wp:effectExtent l="0" t="0" r="1270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959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1DA5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B10004E" w14:textId="77777777" w:rsidR="00D968EE" w:rsidRPr="00366362" w:rsidRDefault="00D968EE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366362">
                              <w:rPr>
                                <w:color w:val="143216"/>
                                <w:sz w:val="21"/>
                                <w:szCs w:val="21"/>
                              </w:rPr>
                              <w:t>I am / am not happy for my family to spend time with my body after my death.</w:t>
                            </w:r>
                          </w:p>
                          <w:p w14:paraId="2FE8A779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B6D9F9B" w14:textId="4268E865" w:rsidR="00D968EE" w:rsidRDefault="00D968EE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366362">
                              <w:rPr>
                                <w:color w:val="143216"/>
                                <w:sz w:val="21"/>
                                <w:szCs w:val="21"/>
                              </w:rPr>
                              <w:t>I am / am not happy for my friends to spend time with my body after my death.</w:t>
                            </w:r>
                          </w:p>
                          <w:p w14:paraId="4DA85550" w14:textId="4DDDCA1C" w:rsid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EDEFFAE" w14:textId="77777777" w:rsid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 would like my body placed in: </w:t>
                            </w:r>
                          </w:p>
                          <w:p w14:paraId="1C036C63" w14:textId="77777777" w:rsidR="00366362" w:rsidRPr="0066665E" w:rsidRDefault="00366362" w:rsidP="003663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a shroud</w:t>
                            </w:r>
                          </w:p>
                          <w:p w14:paraId="4A61D1F4" w14:textId="77777777" w:rsidR="00366362" w:rsidRDefault="00366362" w:rsidP="003663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a coffin </w:t>
                            </w: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made from</w:t>
                            </w: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 cardboard / MDF </w:t>
                            </w: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veneer / </w:t>
                            </w:r>
                            <w:r w:rsidRPr="003350A3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solid wood </w:t>
                            </w: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(delete as applicable)</w:t>
                            </w:r>
                          </w:p>
                          <w:p w14:paraId="25C05C21" w14:textId="77777777" w:rsidR="00366362" w:rsidRDefault="00366362" w:rsidP="003663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a woven coffin (willow / wicker)</w:t>
                            </w:r>
                          </w:p>
                          <w:p w14:paraId="5F9B1356" w14:textId="77777777" w:rsidR="00366362" w:rsidRPr="003350A3" w:rsidRDefault="00366362" w:rsidP="003663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an </w:t>
                            </w:r>
                            <w:r w:rsidRPr="003350A3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American style </w:t>
                            </w:r>
                            <w:proofErr w:type="gramStart"/>
                            <w:r w:rsidRPr="003350A3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casket</w:t>
                            </w:r>
                            <w:proofErr w:type="gramEnd"/>
                          </w:p>
                          <w:p w14:paraId="5B41B0AB" w14:textId="77777777" w:rsidR="00366362" w:rsidRDefault="00366362" w:rsidP="003663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92387E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the lowest priced option</w:t>
                            </w:r>
                          </w:p>
                          <w:p w14:paraId="02237594" w14:textId="77777777" w:rsidR="00366362" w:rsidRDefault="00366362" w:rsidP="003663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other</w:t>
                            </w:r>
                          </w:p>
                          <w:p w14:paraId="25625FFF" w14:textId="77777777" w:rsid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1F64DD">
                              <w:rPr>
                                <w:color w:val="143216"/>
                                <w:sz w:val="21"/>
                                <w:szCs w:val="21"/>
                              </w:rPr>
                              <w:t>Details: .........................................................................................</w:t>
                            </w:r>
                          </w:p>
                          <w:p w14:paraId="4A097A14" w14:textId="77777777" w:rsid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89D23D6" w14:textId="77777777" w:rsid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6F74A906" w14:textId="77777777" w:rsid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/ would not like my coffin / shroud to be brought home before the funeral.</w:t>
                            </w:r>
                          </w:p>
                          <w:p w14:paraId="698534AD" w14:textId="77777777" w:rsid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3642C776" w14:textId="25EC5E65" w:rsid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/ would not like my coffin / shroud to be taken into church or my place of worship prior to the funeral</w:t>
                            </w:r>
                            <w:r w:rsidR="00037440">
                              <w:rPr>
                                <w:color w:val="143216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5C1960A2" w14:textId="6E15A8DB" w:rsidR="00037440" w:rsidRDefault="00037440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Details: 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…..</w:t>
                            </w:r>
                            <w:proofErr w:type="gramEnd"/>
                          </w:p>
                          <w:p w14:paraId="4FFBBAF7" w14:textId="395D4AEB" w:rsidR="00037440" w:rsidRDefault="00037440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4B0FE98B" w14:textId="6C74B513" w:rsidR="00037440" w:rsidRDefault="00037440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798D1A09" w14:textId="77777777" w:rsidR="00110BE8" w:rsidRDefault="00110BE8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F97E050" w14:textId="00854F7B" w:rsid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F792930" w14:textId="634DFAB1" w:rsidR="00110BE8" w:rsidRPr="00110BE8" w:rsidRDefault="00366362" w:rsidP="00110BE8">
                            <w:pPr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  <w:r w:rsidRPr="00492E8D">
                              <w:rPr>
                                <w:b/>
                                <w:bCs/>
                                <w:color w:val="143216"/>
                              </w:rPr>
                              <w:t>On the day of the funeral</w:t>
                            </w:r>
                          </w:p>
                          <w:p w14:paraId="13E6B77F" w14:textId="4AB9C47E" w:rsidR="00887FC5" w:rsidRDefault="00887FC5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3904CB52" w14:textId="2A1D9678" w:rsidR="00887FC5" w:rsidRDefault="00887FC5" w:rsidP="00887FC5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 would like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the ceremony to be:</w:t>
                            </w:r>
                          </w:p>
                          <w:p w14:paraId="4C2250CF" w14:textId="1997FF6E" w:rsidR="00887FC5" w:rsidRPr="00887FC5" w:rsidRDefault="00887FC5" w:rsidP="00887FC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Private - </w:t>
                            </w:r>
                            <w:r w:rsidRPr="00887FC5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 for close family only</w:t>
                            </w:r>
                          </w:p>
                          <w:p w14:paraId="02CEAAD3" w14:textId="20DEC239" w:rsidR="00887FC5" w:rsidRPr="00887FC5" w:rsidRDefault="00887FC5" w:rsidP="00887FC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887FC5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Welcoming </w:t>
                            </w:r>
                            <w: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887FC5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for family and friends</w:t>
                            </w:r>
                          </w:p>
                          <w:p w14:paraId="4D84740D" w14:textId="26BA0C38" w:rsidR="00887FC5" w:rsidRPr="00887FC5" w:rsidRDefault="00887FC5" w:rsidP="00887FC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  <w:r w:rsidRPr="00887FC5"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  <w:t>Open to everyone who knew me</w:t>
                            </w:r>
                          </w:p>
                          <w:p w14:paraId="2B2F2561" w14:textId="02E0C7C4" w:rsidR="00887FC5" w:rsidRDefault="00887FC5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62E010F" w14:textId="3B82445D" w:rsidR="00110BE8" w:rsidRDefault="00110BE8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like the ceremony to take place at: ................................................................................................</w:t>
                            </w:r>
                            <w:r w:rsidR="00887FC5"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</w:t>
                            </w:r>
                          </w:p>
                          <w:p w14:paraId="5DEB9F7F" w14:textId="77777777" w:rsidR="00110BE8" w:rsidRDefault="00110BE8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</w:t>
                            </w:r>
                          </w:p>
                          <w:p w14:paraId="3352BF80" w14:textId="77777777" w:rsidR="00110BE8" w:rsidRDefault="00110BE8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8896EB7" w14:textId="77777777" w:rsidR="00110BE8" w:rsidRDefault="00110BE8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would like the ceremony to be led by: ......................</w:t>
                            </w:r>
                          </w:p>
                          <w:p w14:paraId="1B691476" w14:textId="1335ABD7" w:rsidR="00110BE8" w:rsidRDefault="00110BE8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D0E1560" w14:textId="7056B52D" w:rsidR="0099476D" w:rsidRDefault="0099476D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BEEEC9A" w14:textId="27F7C07D" w:rsidR="00110BE8" w:rsidRDefault="00110BE8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66A04E81" w14:textId="5EFAF0BD" w:rsidR="00110BE8" w:rsidRDefault="00110BE8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BF25BAC" w14:textId="77777777" w:rsidR="00110BE8" w:rsidRDefault="00110BE8" w:rsidP="00110BE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1EF2C0A" w14:textId="77777777" w:rsidR="00110BE8" w:rsidRDefault="00110BE8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09F6B2A" w14:textId="77777777" w:rsidR="00366362" w:rsidRPr="00366362" w:rsidRDefault="00366362" w:rsidP="00366362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21E6EEC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4922C5F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26BD3425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3863E31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00CB3F9" w14:textId="77777777" w:rsidR="00691058" w:rsidRPr="002D42DD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8BFF" id="Text Box 6" o:spid="_x0000_s1030" type="#_x0000_t202" style="position:absolute;margin-left:0;margin-top:0;width:260pt;height:755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" fillcolor="white [3201]" strokeweight=".5pt">
                <v:textbox>
                  <w:txbxContent>
                    <w:p w14:paraId="2CBA1DA5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B10004E" w14:textId="77777777" w:rsidR="00D968EE" w:rsidRPr="00366362" w:rsidRDefault="00D968EE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 w:rsidRPr="00366362">
                        <w:rPr>
                          <w:color w:val="143216"/>
                          <w:sz w:val="21"/>
                          <w:szCs w:val="21"/>
                        </w:rPr>
                        <w:t>I am / am not happy for my family to spend time with my body after my death.</w:t>
                      </w:r>
                    </w:p>
                    <w:p w14:paraId="2FE8A779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B6D9F9B" w14:textId="4268E865" w:rsidR="00D968EE" w:rsidRDefault="00D968EE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 w:rsidRPr="00366362">
                        <w:rPr>
                          <w:color w:val="143216"/>
                          <w:sz w:val="21"/>
                          <w:szCs w:val="21"/>
                        </w:rPr>
                        <w:t>I am / am not happy for my friends to spend time with my body after my death.</w:t>
                      </w:r>
                    </w:p>
                    <w:p w14:paraId="4DA85550" w14:textId="4DDDCA1C" w:rsid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EDEFFAE" w14:textId="77777777" w:rsid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I would like my body placed in: </w:t>
                      </w:r>
                    </w:p>
                    <w:p w14:paraId="1C036C63" w14:textId="77777777" w:rsidR="00366362" w:rsidRPr="0066665E" w:rsidRDefault="00366362" w:rsidP="003663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a shroud</w:t>
                      </w:r>
                    </w:p>
                    <w:p w14:paraId="4A61D1F4" w14:textId="77777777" w:rsidR="00366362" w:rsidRDefault="00366362" w:rsidP="003663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a coffin </w:t>
                      </w: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made from</w:t>
                      </w: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 cardboard / MDF </w:t>
                      </w: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veneer / </w:t>
                      </w:r>
                      <w:r w:rsidRPr="003350A3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solid wood </w:t>
                      </w: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(delete as applicable)</w:t>
                      </w:r>
                    </w:p>
                    <w:p w14:paraId="25C05C21" w14:textId="77777777" w:rsidR="00366362" w:rsidRDefault="00366362" w:rsidP="003663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a woven coffin (willow / wicker)</w:t>
                      </w:r>
                    </w:p>
                    <w:p w14:paraId="5F9B1356" w14:textId="77777777" w:rsidR="00366362" w:rsidRPr="003350A3" w:rsidRDefault="00366362" w:rsidP="003663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an </w:t>
                      </w:r>
                      <w:r w:rsidRPr="003350A3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American style </w:t>
                      </w:r>
                      <w:proofErr w:type="gramStart"/>
                      <w:r w:rsidRPr="003350A3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casket</w:t>
                      </w:r>
                      <w:proofErr w:type="gramEnd"/>
                    </w:p>
                    <w:p w14:paraId="5B41B0AB" w14:textId="77777777" w:rsidR="00366362" w:rsidRDefault="00366362" w:rsidP="003663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92387E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the lowest priced option</w:t>
                      </w:r>
                    </w:p>
                    <w:p w14:paraId="02237594" w14:textId="77777777" w:rsidR="00366362" w:rsidRDefault="00366362" w:rsidP="003663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other</w:t>
                      </w:r>
                    </w:p>
                    <w:p w14:paraId="25625FFF" w14:textId="77777777" w:rsid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 w:rsidRPr="001F64DD">
                        <w:rPr>
                          <w:color w:val="143216"/>
                          <w:sz w:val="21"/>
                          <w:szCs w:val="21"/>
                        </w:rPr>
                        <w:t>Details: .........................................................................................</w:t>
                      </w:r>
                    </w:p>
                    <w:p w14:paraId="4A097A14" w14:textId="77777777" w:rsid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89D23D6" w14:textId="77777777" w:rsid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6F74A906" w14:textId="77777777" w:rsid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/ would not like my coffin / shroud to be brought home before the funeral.</w:t>
                      </w:r>
                    </w:p>
                    <w:p w14:paraId="698534AD" w14:textId="77777777" w:rsid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3642C776" w14:textId="25EC5E65" w:rsid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/ would not like my coffin / shroud to be taken into church or my place of worship prior to the funeral</w:t>
                      </w:r>
                      <w:r w:rsidR="00037440">
                        <w:rPr>
                          <w:color w:val="143216"/>
                          <w:sz w:val="21"/>
                          <w:szCs w:val="21"/>
                        </w:rPr>
                        <w:t>:</w:t>
                      </w:r>
                    </w:p>
                    <w:p w14:paraId="5C1960A2" w14:textId="6E15A8DB" w:rsidR="00037440" w:rsidRDefault="00037440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Details: …………………………………………………………………………</w:t>
                      </w:r>
                      <w:proofErr w:type="gramStart"/>
                      <w:r>
                        <w:rPr>
                          <w:color w:val="143216"/>
                          <w:sz w:val="21"/>
                          <w:szCs w:val="21"/>
                        </w:rPr>
                        <w:t>…..</w:t>
                      </w:r>
                      <w:proofErr w:type="gramEnd"/>
                    </w:p>
                    <w:p w14:paraId="4FFBBAF7" w14:textId="395D4AEB" w:rsidR="00037440" w:rsidRDefault="00037440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4B0FE98B" w14:textId="6C74B513" w:rsidR="00037440" w:rsidRDefault="00037440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798D1A09" w14:textId="77777777" w:rsidR="00110BE8" w:rsidRDefault="00110BE8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F97E050" w14:textId="00854F7B" w:rsid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F792930" w14:textId="634DFAB1" w:rsidR="00110BE8" w:rsidRPr="00110BE8" w:rsidRDefault="00366362" w:rsidP="00110BE8">
                      <w:pPr>
                        <w:rPr>
                          <w:b/>
                          <w:bCs/>
                          <w:color w:val="143216"/>
                        </w:rPr>
                      </w:pPr>
                      <w:r w:rsidRPr="00492E8D">
                        <w:rPr>
                          <w:b/>
                          <w:bCs/>
                          <w:color w:val="143216"/>
                        </w:rPr>
                        <w:t>On the day of the funeral</w:t>
                      </w:r>
                    </w:p>
                    <w:p w14:paraId="13E6B77F" w14:textId="4AB9C47E" w:rsidR="00887FC5" w:rsidRDefault="00887FC5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3904CB52" w14:textId="2A1D9678" w:rsidR="00887FC5" w:rsidRDefault="00887FC5" w:rsidP="00887FC5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I would like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the ceremony to be:</w:t>
                      </w:r>
                    </w:p>
                    <w:p w14:paraId="4C2250CF" w14:textId="1997FF6E" w:rsidR="00887FC5" w:rsidRPr="00887FC5" w:rsidRDefault="00887FC5" w:rsidP="00887FC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Private - </w:t>
                      </w:r>
                      <w:r w:rsidRPr="00887FC5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 for close family only</w:t>
                      </w:r>
                    </w:p>
                    <w:p w14:paraId="02CEAAD3" w14:textId="20DEC239" w:rsidR="00887FC5" w:rsidRPr="00887FC5" w:rsidRDefault="00887FC5" w:rsidP="00887FC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887FC5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Welcoming </w:t>
                      </w:r>
                      <w: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 xml:space="preserve">- </w:t>
                      </w:r>
                      <w:r w:rsidRPr="00887FC5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for family and friends</w:t>
                      </w:r>
                    </w:p>
                    <w:p w14:paraId="4D84740D" w14:textId="26BA0C38" w:rsidR="00887FC5" w:rsidRPr="00887FC5" w:rsidRDefault="00887FC5" w:rsidP="00887FC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  <w:r w:rsidRPr="00887FC5"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  <w:t>Open to everyone who knew me</w:t>
                      </w:r>
                    </w:p>
                    <w:p w14:paraId="2B2F2561" w14:textId="02E0C7C4" w:rsidR="00887FC5" w:rsidRDefault="00887FC5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62E010F" w14:textId="3B82445D" w:rsidR="00110BE8" w:rsidRDefault="00110BE8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like the ceremony to take place at: ................................................................................................</w:t>
                      </w:r>
                      <w:r w:rsidR="00887FC5">
                        <w:rPr>
                          <w:color w:val="143216"/>
                          <w:sz w:val="21"/>
                          <w:szCs w:val="21"/>
                        </w:rPr>
                        <w:t>......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....</w:t>
                      </w:r>
                    </w:p>
                    <w:p w14:paraId="5DEB9F7F" w14:textId="77777777" w:rsidR="00110BE8" w:rsidRDefault="00110BE8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</w:t>
                      </w:r>
                    </w:p>
                    <w:p w14:paraId="3352BF80" w14:textId="77777777" w:rsidR="00110BE8" w:rsidRDefault="00110BE8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8896EB7" w14:textId="77777777" w:rsidR="00110BE8" w:rsidRDefault="00110BE8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would like the ceremony to be led by: ......................</w:t>
                      </w:r>
                    </w:p>
                    <w:p w14:paraId="1B691476" w14:textId="1335ABD7" w:rsidR="00110BE8" w:rsidRDefault="00110BE8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D0E1560" w14:textId="7056B52D" w:rsidR="0099476D" w:rsidRDefault="0099476D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BEEEC9A" w14:textId="27F7C07D" w:rsidR="00110BE8" w:rsidRDefault="00110BE8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66A04E81" w14:textId="5EFAF0BD" w:rsidR="00110BE8" w:rsidRDefault="00110BE8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BF25BAC" w14:textId="77777777" w:rsidR="00110BE8" w:rsidRDefault="00110BE8" w:rsidP="00110BE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1EF2C0A" w14:textId="77777777" w:rsidR="00110BE8" w:rsidRDefault="00110BE8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09F6B2A" w14:textId="77777777" w:rsidR="00366362" w:rsidRPr="00366362" w:rsidRDefault="00366362" w:rsidP="00366362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21E6EEC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4922C5F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26BD3425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3863E31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100CB3F9" w14:textId="77777777" w:rsidR="00691058" w:rsidRPr="002D42DD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BBD1BA" w14:textId="77777777" w:rsidR="00691058" w:rsidRDefault="00691058"/>
    <w:p w14:paraId="389C7132" w14:textId="77777777" w:rsidR="00691058" w:rsidRDefault="00691058"/>
    <w:p w14:paraId="37CB48A6" w14:textId="77777777" w:rsidR="00691058" w:rsidRDefault="00691058"/>
    <w:p w14:paraId="2A3AED3B" w14:textId="77777777" w:rsidR="00691058" w:rsidRDefault="00691058"/>
    <w:p w14:paraId="22C9FBA7" w14:textId="77777777" w:rsidR="00691058" w:rsidRDefault="00691058"/>
    <w:p w14:paraId="472DCC42" w14:textId="77777777" w:rsidR="00691058" w:rsidRDefault="00691058"/>
    <w:p w14:paraId="3819A397" w14:textId="77777777" w:rsidR="00691058" w:rsidRDefault="00691058"/>
    <w:p w14:paraId="524E2372" w14:textId="77777777" w:rsidR="00691058" w:rsidRDefault="00691058"/>
    <w:p w14:paraId="5521E072" w14:textId="77777777" w:rsidR="00691058" w:rsidRDefault="00691058"/>
    <w:p w14:paraId="609A2016" w14:textId="77777777" w:rsidR="00691058" w:rsidRDefault="00691058"/>
    <w:p w14:paraId="5919E351" w14:textId="77777777" w:rsidR="00691058" w:rsidRDefault="00691058"/>
    <w:p w14:paraId="180D8198" w14:textId="77777777" w:rsidR="00691058" w:rsidRDefault="00691058"/>
    <w:p w14:paraId="5512386E" w14:textId="77777777" w:rsidR="00691058" w:rsidRDefault="00691058"/>
    <w:p w14:paraId="5773337F" w14:textId="77777777" w:rsidR="00691058" w:rsidRDefault="00691058"/>
    <w:p w14:paraId="7438B123" w14:textId="77777777" w:rsidR="00691058" w:rsidRDefault="00691058"/>
    <w:p w14:paraId="4D7CE76A" w14:textId="77777777" w:rsidR="00691058" w:rsidRDefault="00691058"/>
    <w:p w14:paraId="20032803" w14:textId="77777777" w:rsidR="00691058" w:rsidRDefault="00691058"/>
    <w:p w14:paraId="367DA993" w14:textId="77777777" w:rsidR="00691058" w:rsidRDefault="00691058"/>
    <w:p w14:paraId="489C7572" w14:textId="77777777" w:rsidR="00691058" w:rsidRDefault="00691058"/>
    <w:p w14:paraId="3894C92C" w14:textId="77777777" w:rsidR="00691058" w:rsidRDefault="00691058"/>
    <w:p w14:paraId="0E08C78C" w14:textId="77777777" w:rsidR="00691058" w:rsidRDefault="00691058"/>
    <w:p w14:paraId="6E9A4E2E" w14:textId="77777777" w:rsidR="00691058" w:rsidRDefault="00691058"/>
    <w:p w14:paraId="57500AAA" w14:textId="77777777" w:rsidR="00691058" w:rsidRDefault="00691058"/>
    <w:p w14:paraId="4719B809" w14:textId="77777777" w:rsidR="00691058" w:rsidRDefault="00691058"/>
    <w:p w14:paraId="206AFEA7" w14:textId="77777777" w:rsidR="00691058" w:rsidRDefault="00691058"/>
    <w:p w14:paraId="0565F78E" w14:textId="77777777" w:rsidR="00691058" w:rsidRDefault="00691058"/>
    <w:p w14:paraId="51329D0B" w14:textId="77777777" w:rsidR="00691058" w:rsidRDefault="00691058"/>
    <w:p w14:paraId="5622803C" w14:textId="77777777" w:rsidR="00691058" w:rsidRDefault="00691058"/>
    <w:p w14:paraId="4B35A722" w14:textId="77777777" w:rsidR="00691058" w:rsidRDefault="00691058"/>
    <w:p w14:paraId="5F4EB72F" w14:textId="77777777" w:rsidR="00691058" w:rsidRDefault="00691058"/>
    <w:p w14:paraId="6204B057" w14:textId="77777777" w:rsidR="00691058" w:rsidRDefault="00691058"/>
    <w:p w14:paraId="08599CA1" w14:textId="77777777" w:rsidR="00691058" w:rsidRDefault="00691058"/>
    <w:p w14:paraId="0C37B834" w14:textId="77777777" w:rsidR="00691058" w:rsidRDefault="00691058"/>
    <w:p w14:paraId="003C95CA" w14:textId="77777777" w:rsidR="00691058" w:rsidRDefault="00691058"/>
    <w:p w14:paraId="6D433494" w14:textId="77777777" w:rsidR="00691058" w:rsidRDefault="00691058"/>
    <w:p w14:paraId="60A741AB" w14:textId="77777777" w:rsidR="00691058" w:rsidRDefault="00691058"/>
    <w:p w14:paraId="561A944D" w14:textId="1075791E" w:rsidR="00691058" w:rsidRDefault="00691058"/>
    <w:p w14:paraId="05B435FD" w14:textId="77777777" w:rsidR="00691058" w:rsidRDefault="00691058"/>
    <w:p w14:paraId="3999B431" w14:textId="55057F48" w:rsidR="00691058" w:rsidRDefault="00691058"/>
    <w:p w14:paraId="1D9128BD" w14:textId="5CB270AD" w:rsidR="002D42DD" w:rsidRDefault="00110B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C6475" wp14:editId="7902AEC3">
                <wp:simplePos x="0" y="0"/>
                <wp:positionH relativeFrom="column">
                  <wp:posOffset>3495040</wp:posOffset>
                </wp:positionH>
                <wp:positionV relativeFrom="paragraph">
                  <wp:posOffset>170180</wp:posOffset>
                </wp:positionV>
                <wp:extent cx="3302000" cy="9304655"/>
                <wp:effectExtent l="0" t="0" r="1270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930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DF03E" w14:textId="21567795" w:rsidR="00D968EE" w:rsidRPr="00A91BE2" w:rsidRDefault="00A91BE2" w:rsidP="00D968EE">
                            <w:pPr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  <w:r w:rsidRPr="00A91BE2">
                              <w:rPr>
                                <w:b/>
                                <w:bCs/>
                                <w:color w:val="143216"/>
                              </w:rPr>
                              <w:t>Personal Information</w:t>
                            </w:r>
                          </w:p>
                          <w:p w14:paraId="17BFF6F8" w14:textId="06DC9014" w:rsidR="002036BE" w:rsidRDefault="00A91BE2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Full name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……………………………………………………………………….</w:t>
                            </w:r>
                          </w:p>
                          <w:p w14:paraId="70474729" w14:textId="77777777" w:rsidR="00FF0910" w:rsidRDefault="00FF0910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3904146" w14:textId="410ECFD0" w:rsidR="00A91BE2" w:rsidRDefault="00A91BE2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Add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ress: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………………………………….</w:t>
                            </w:r>
                          </w:p>
                          <w:p w14:paraId="58CB24A3" w14:textId="3A432E50" w:rsidR="00A91BE2" w:rsidRDefault="00A91BE2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</w:t>
                            </w:r>
                            <w:r w:rsidR="00EE062A"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………………….………………………………………………………………………….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Postcode: ……</w:t>
                            </w:r>
                            <w:proofErr w:type="gramStart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</w:t>
                            </w:r>
                          </w:p>
                          <w:p w14:paraId="066C5D49" w14:textId="77777777" w:rsidR="00FF0910" w:rsidRDefault="00FF0910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277CF4CC" w14:textId="7981DF9C" w:rsidR="002036BE" w:rsidRDefault="00A91BE2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Date of birth: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</w:t>
                            </w:r>
                            <w:proofErr w:type="gramStart"/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>…..</w:t>
                            </w:r>
                            <w:proofErr w:type="gramEnd"/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</w:t>
                            </w:r>
                          </w:p>
                          <w:p w14:paraId="6299D13D" w14:textId="77777777" w:rsidR="00FF0910" w:rsidRDefault="00FF0910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5432419" w14:textId="06436582" w:rsidR="00A91BE2" w:rsidRDefault="00A91BE2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National Insurance No:</w:t>
                            </w:r>
                            <w:r w:rsidR="002036BE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……………………………………………….</w:t>
                            </w:r>
                          </w:p>
                          <w:p w14:paraId="4B07FF94" w14:textId="77777777" w:rsidR="00EE062A" w:rsidRDefault="00EE062A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2A4E7D7" w14:textId="53432C53" w:rsidR="00EE062A" w:rsidRDefault="00EE062A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have a current Will which can be found: ……</w:t>
                            </w:r>
                            <w:proofErr w:type="gramStart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…...</w:t>
                            </w:r>
                          </w:p>
                          <w:p w14:paraId="0057E89A" w14:textId="38159F4E" w:rsidR="00EE062A" w:rsidRDefault="00EE062A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308D3486" w14:textId="3424D392" w:rsidR="00C651F1" w:rsidRDefault="00C651F1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3D5482F" w14:textId="602E682D" w:rsidR="00C651F1" w:rsidRDefault="00C651F1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have registered / opted out of the NHS Organ Donor Register</w:t>
                            </w:r>
                            <w:r w:rsidR="00C159C2">
                              <w:rPr>
                                <w:color w:val="143216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6F5F61E8" w14:textId="112CEB3F" w:rsidR="00C159C2" w:rsidRDefault="00C159C2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3498ADC" w14:textId="2E44AFD5" w:rsidR="00C159C2" w:rsidRDefault="00C159C2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_____________________________________________</w:t>
                            </w:r>
                          </w:p>
                          <w:p w14:paraId="36B4D0AD" w14:textId="77777777" w:rsidR="00C159C2" w:rsidRDefault="00C159C2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DDE061F" w14:textId="52BB3AB7" w:rsidR="00C159C2" w:rsidRDefault="00C159C2" w:rsidP="00D01265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These are my preferences for my funeral</w:t>
                            </w:r>
                            <w:r w:rsidR="00D01265">
                              <w:rPr>
                                <w:color w:val="143216"/>
                                <w:sz w:val="21"/>
                                <w:szCs w:val="21"/>
                              </w:rPr>
                              <w:t>. I understand that the preferences in this document are not legally binding on my family or Executors, but I hope that note will be taken of my wishes.</w:t>
                            </w:r>
                          </w:p>
                          <w:p w14:paraId="73C85C83" w14:textId="68920C37" w:rsidR="00D01265" w:rsidRDefault="00D01265" w:rsidP="00D01265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5EB9949" w14:textId="75F869C2" w:rsidR="00D01265" w:rsidRDefault="00D01265" w:rsidP="00D01265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Name: ……………………………………………………………………………….</w:t>
                            </w:r>
                          </w:p>
                          <w:p w14:paraId="55FE1D4E" w14:textId="10B71BDF" w:rsidR="00D01265" w:rsidRDefault="00D01265" w:rsidP="00D01265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BB4E804" w14:textId="3423A171" w:rsidR="00D01265" w:rsidRDefault="00D01265" w:rsidP="00D01265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Signature: 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…..</w:t>
                            </w:r>
                            <w:proofErr w:type="gramEnd"/>
                          </w:p>
                          <w:p w14:paraId="55F53AE0" w14:textId="3BE08083" w:rsidR="00D01265" w:rsidRDefault="00D01265" w:rsidP="00D01265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2EAEF2F7" w14:textId="0851F8F7" w:rsidR="00D01265" w:rsidRDefault="00D01265" w:rsidP="00D01265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Date: ………………………………………………………………………………….</w:t>
                            </w:r>
                          </w:p>
                          <w:p w14:paraId="0480764F" w14:textId="01DF08B6" w:rsidR="00A91BE2" w:rsidRDefault="00A91BE2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62F1688F" w14:textId="6A518ABA" w:rsidR="00D968EE" w:rsidRDefault="00D01265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Witnessed by: …………………………………………………………………</w:t>
                            </w:r>
                          </w:p>
                          <w:p w14:paraId="55440465" w14:textId="2D697614" w:rsidR="00D01265" w:rsidRDefault="00D01265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41E39982" w14:textId="486B78DF" w:rsidR="00D01265" w:rsidRDefault="00D01265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Witness signature: ……………………………………………………</w:t>
                            </w:r>
                            <w:proofErr w:type="gramStart"/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…..</w:t>
                            </w:r>
                            <w:proofErr w:type="gramEnd"/>
                          </w:p>
                          <w:p w14:paraId="5E08F14E" w14:textId="181E2590" w:rsidR="00D01265" w:rsidRDefault="00D01265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793D230" w14:textId="70C5DA32" w:rsidR="00D01265" w:rsidRDefault="00D01265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Date: …………………………………………………………………………………</w:t>
                            </w:r>
                          </w:p>
                          <w:p w14:paraId="40DEA8AD" w14:textId="38F9DBE0" w:rsidR="00E0452D" w:rsidRDefault="00E0452D" w:rsidP="00691058">
                            <w:pPr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</w:p>
                          <w:p w14:paraId="6474F0D9" w14:textId="77777777" w:rsidR="00E0452D" w:rsidRPr="00492E8D" w:rsidRDefault="00E0452D" w:rsidP="00691058">
                            <w:pPr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</w:p>
                          <w:p w14:paraId="6EF78576" w14:textId="043359F5" w:rsidR="00691058" w:rsidRDefault="00D01265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Keep a copy of this document with your Will, but also share copies with your family and Executors so </w:t>
                            </w:r>
                            <w:r w:rsidR="00FF0910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that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all involved in </w:t>
                            </w:r>
                            <w:r w:rsidR="00FF0910">
                              <w:rPr>
                                <w:color w:val="143216"/>
                                <w:sz w:val="21"/>
                                <w:szCs w:val="21"/>
                              </w:rPr>
                              <w:t>planning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your funeral are fully aware of your wishes.</w:t>
                            </w:r>
                          </w:p>
                          <w:p w14:paraId="7D55A94E" w14:textId="5A4D08F3" w:rsidR="00FF0910" w:rsidRDefault="00FF0910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85D369B" w14:textId="2CE1E8CA" w:rsidR="00FF0910" w:rsidRPr="0092387E" w:rsidRDefault="00FF0910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28C8016C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BEB41F6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2B4E36E9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29D597D" w14:textId="77777777" w:rsidR="00691058" w:rsidRPr="00CB27CA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197F103E" w14:textId="77777777" w:rsidR="00691058" w:rsidRPr="001B4891" w:rsidRDefault="00691058" w:rsidP="00691058">
                            <w:pPr>
                              <w:rPr>
                                <w:i/>
                                <w:iCs/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3A9EC981" w14:textId="77777777" w:rsidR="00691058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8A52F6E" w14:textId="77777777" w:rsidR="00691058" w:rsidRPr="00BD2A05" w:rsidRDefault="00691058" w:rsidP="00691058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419796E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0547583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32CE282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BFA4661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B6AD713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CC9B398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0FB90D6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DF00136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B6B598D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0572880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AB98BC5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B33D32A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E38E0D9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716E8EF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4F2D54A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2ED6820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8C07135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9C3F971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E4508D7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971010F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F429E4C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9BFC192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C71D08A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559F117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682A03F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C4A8720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22EA23B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2126F7A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84B5E15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E651F66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87268BE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8290EF2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A2F5686" w14:textId="77777777" w:rsidR="00691058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51708C7" w14:textId="77777777" w:rsidR="00691058" w:rsidRPr="00BD2A05" w:rsidRDefault="00691058" w:rsidP="00691058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6475" id="Text Box 4" o:spid="_x0000_s1031" type="#_x0000_t202" style="position:absolute;margin-left:275.2pt;margin-top:13.4pt;width:260pt;height:73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" fillcolor="white [3201]" strokeweight=".5pt">
                <v:textbox>
                  <w:txbxContent>
                    <w:p w14:paraId="5CDDF03E" w14:textId="21567795" w:rsidR="00D968EE" w:rsidRPr="00A91BE2" w:rsidRDefault="00A91BE2" w:rsidP="00D968EE">
                      <w:pPr>
                        <w:rPr>
                          <w:b/>
                          <w:bCs/>
                          <w:color w:val="143216"/>
                        </w:rPr>
                      </w:pPr>
                      <w:r w:rsidRPr="00A91BE2">
                        <w:rPr>
                          <w:b/>
                          <w:bCs/>
                          <w:color w:val="143216"/>
                        </w:rPr>
                        <w:t>Personal Information</w:t>
                      </w:r>
                    </w:p>
                    <w:p w14:paraId="17BFF6F8" w14:textId="06DC9014" w:rsidR="002036BE" w:rsidRDefault="00A91BE2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Full name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>……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……………………………………………………………………….</w:t>
                      </w:r>
                    </w:p>
                    <w:p w14:paraId="70474729" w14:textId="77777777" w:rsidR="00FF0910" w:rsidRDefault="00FF0910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3904146" w14:textId="410ECFD0" w:rsidR="00A91BE2" w:rsidRDefault="00A91BE2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Add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 xml:space="preserve">ress: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………………………………….</w:t>
                      </w:r>
                    </w:p>
                    <w:p w14:paraId="58CB24A3" w14:textId="3A432E50" w:rsidR="00A91BE2" w:rsidRDefault="00A91BE2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>………</w:t>
                      </w:r>
                      <w:r w:rsidR="00EE062A">
                        <w:rPr>
                          <w:color w:val="143216"/>
                          <w:sz w:val="21"/>
                          <w:szCs w:val="21"/>
                        </w:rPr>
                        <w:t>………………….………………………………………………………………………….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 xml:space="preserve">.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Postcode: ……</w:t>
                      </w:r>
                      <w:proofErr w:type="gramStart"/>
                      <w:r>
                        <w:rPr>
                          <w:color w:val="143216"/>
                          <w:sz w:val="21"/>
                          <w:szCs w:val="21"/>
                        </w:rPr>
                        <w:t>…..</w:t>
                      </w:r>
                      <w:proofErr w:type="gramEnd"/>
                      <w:r>
                        <w:rPr>
                          <w:color w:val="143216"/>
                          <w:sz w:val="21"/>
                          <w:szCs w:val="21"/>
                        </w:rPr>
                        <w:t>………</w:t>
                      </w:r>
                    </w:p>
                    <w:p w14:paraId="066C5D49" w14:textId="77777777" w:rsidR="00FF0910" w:rsidRDefault="00FF0910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277CF4CC" w14:textId="7981DF9C" w:rsidR="002036BE" w:rsidRDefault="00A91BE2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Date of birth: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 xml:space="preserve"> 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>………………</w:t>
                      </w:r>
                      <w:proofErr w:type="gramStart"/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>…..</w:t>
                      </w:r>
                      <w:proofErr w:type="gramEnd"/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>………</w:t>
                      </w:r>
                    </w:p>
                    <w:p w14:paraId="6299D13D" w14:textId="77777777" w:rsidR="00FF0910" w:rsidRDefault="00FF0910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5432419" w14:textId="06436582" w:rsidR="00A91BE2" w:rsidRDefault="00A91BE2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National Insurance No:</w:t>
                      </w:r>
                      <w:r w:rsidR="002036BE">
                        <w:rPr>
                          <w:color w:val="143216"/>
                          <w:sz w:val="21"/>
                          <w:szCs w:val="21"/>
                        </w:rPr>
                        <w:t xml:space="preserve"> ……………………………………………….</w:t>
                      </w:r>
                    </w:p>
                    <w:p w14:paraId="4B07FF94" w14:textId="77777777" w:rsidR="00EE062A" w:rsidRDefault="00EE062A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12A4E7D7" w14:textId="53432C53" w:rsidR="00EE062A" w:rsidRDefault="00EE062A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have a current Will which can be found: ……</w:t>
                      </w:r>
                      <w:proofErr w:type="gramStart"/>
                      <w:r>
                        <w:rPr>
                          <w:color w:val="143216"/>
                          <w:sz w:val="21"/>
                          <w:szCs w:val="21"/>
                        </w:rPr>
                        <w:t>…..</w:t>
                      </w:r>
                      <w:proofErr w:type="gramEnd"/>
                      <w:r>
                        <w:rPr>
                          <w:color w:val="143216"/>
                          <w:sz w:val="21"/>
                          <w:szCs w:val="21"/>
                        </w:rPr>
                        <w:t>…...</w:t>
                      </w:r>
                    </w:p>
                    <w:p w14:paraId="0057E89A" w14:textId="38159F4E" w:rsidR="00EE062A" w:rsidRDefault="00EE062A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308D3486" w14:textId="3424D392" w:rsidR="00C651F1" w:rsidRDefault="00C651F1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3D5482F" w14:textId="602E682D" w:rsidR="00C651F1" w:rsidRDefault="00C651F1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have registered / opted out of the NHS Organ Donor Register</w:t>
                      </w:r>
                      <w:r w:rsidR="00C159C2">
                        <w:rPr>
                          <w:color w:val="143216"/>
                          <w:sz w:val="21"/>
                          <w:szCs w:val="21"/>
                        </w:rPr>
                        <w:t>.</w:t>
                      </w:r>
                    </w:p>
                    <w:p w14:paraId="6F5F61E8" w14:textId="112CEB3F" w:rsidR="00C159C2" w:rsidRDefault="00C159C2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3498ADC" w14:textId="2E44AFD5" w:rsidR="00C159C2" w:rsidRDefault="00C159C2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_____________________________________________</w:t>
                      </w:r>
                    </w:p>
                    <w:p w14:paraId="36B4D0AD" w14:textId="77777777" w:rsidR="00C159C2" w:rsidRDefault="00C159C2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DDE061F" w14:textId="52BB3AB7" w:rsidR="00C159C2" w:rsidRDefault="00C159C2" w:rsidP="00D01265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These are my preferences for my funeral</w:t>
                      </w:r>
                      <w:r w:rsidR="00D01265">
                        <w:rPr>
                          <w:color w:val="143216"/>
                          <w:sz w:val="21"/>
                          <w:szCs w:val="21"/>
                        </w:rPr>
                        <w:t>. I understand that the preferences in this document are not legally binding on my family or Executors, but I hope that note will be taken of my wishes.</w:t>
                      </w:r>
                    </w:p>
                    <w:p w14:paraId="73C85C83" w14:textId="68920C37" w:rsidR="00D01265" w:rsidRDefault="00D01265" w:rsidP="00D01265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5EB9949" w14:textId="75F869C2" w:rsidR="00D01265" w:rsidRDefault="00D01265" w:rsidP="00D01265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Name: ……………………………………………………………………………….</w:t>
                      </w:r>
                    </w:p>
                    <w:p w14:paraId="55FE1D4E" w14:textId="10B71BDF" w:rsidR="00D01265" w:rsidRDefault="00D01265" w:rsidP="00D01265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BB4E804" w14:textId="3423A171" w:rsidR="00D01265" w:rsidRDefault="00D01265" w:rsidP="00D01265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Signature: ……………………………………………………………………</w:t>
                      </w:r>
                      <w:proofErr w:type="gramStart"/>
                      <w:r>
                        <w:rPr>
                          <w:color w:val="143216"/>
                          <w:sz w:val="21"/>
                          <w:szCs w:val="21"/>
                        </w:rPr>
                        <w:t>…..</w:t>
                      </w:r>
                      <w:proofErr w:type="gramEnd"/>
                    </w:p>
                    <w:p w14:paraId="55F53AE0" w14:textId="3BE08083" w:rsidR="00D01265" w:rsidRDefault="00D01265" w:rsidP="00D01265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2EAEF2F7" w14:textId="0851F8F7" w:rsidR="00D01265" w:rsidRDefault="00D01265" w:rsidP="00D01265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Date: ………………………………………………………………………………….</w:t>
                      </w:r>
                    </w:p>
                    <w:p w14:paraId="0480764F" w14:textId="01DF08B6" w:rsidR="00A91BE2" w:rsidRDefault="00A91BE2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62F1688F" w14:textId="6A518ABA" w:rsidR="00D968EE" w:rsidRDefault="00D01265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Witnessed by: …………………………………………………………………</w:t>
                      </w:r>
                    </w:p>
                    <w:p w14:paraId="55440465" w14:textId="2D697614" w:rsidR="00D01265" w:rsidRDefault="00D01265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41E39982" w14:textId="486B78DF" w:rsidR="00D01265" w:rsidRDefault="00D01265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Witness signature: ……………………………………………………</w:t>
                      </w:r>
                      <w:proofErr w:type="gramStart"/>
                      <w:r>
                        <w:rPr>
                          <w:color w:val="143216"/>
                          <w:sz w:val="21"/>
                          <w:szCs w:val="21"/>
                        </w:rPr>
                        <w:t>…..</w:t>
                      </w:r>
                      <w:proofErr w:type="gramEnd"/>
                    </w:p>
                    <w:p w14:paraId="5E08F14E" w14:textId="181E2590" w:rsidR="00D01265" w:rsidRDefault="00D01265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793D230" w14:textId="70C5DA32" w:rsidR="00D01265" w:rsidRDefault="00D01265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Date: …………………………………………………………………………………</w:t>
                      </w:r>
                    </w:p>
                    <w:p w14:paraId="40DEA8AD" w14:textId="38F9DBE0" w:rsidR="00E0452D" w:rsidRDefault="00E0452D" w:rsidP="00691058">
                      <w:pPr>
                        <w:rPr>
                          <w:b/>
                          <w:bCs/>
                          <w:color w:val="143216"/>
                        </w:rPr>
                      </w:pPr>
                    </w:p>
                    <w:p w14:paraId="6474F0D9" w14:textId="77777777" w:rsidR="00E0452D" w:rsidRPr="00492E8D" w:rsidRDefault="00E0452D" w:rsidP="00691058">
                      <w:pPr>
                        <w:rPr>
                          <w:b/>
                          <w:bCs/>
                          <w:color w:val="143216"/>
                        </w:rPr>
                      </w:pPr>
                    </w:p>
                    <w:p w14:paraId="6EF78576" w14:textId="043359F5" w:rsidR="00691058" w:rsidRDefault="00D01265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Keep a copy of this document with your Will, but also share copies with your family and Executors so </w:t>
                      </w:r>
                      <w:r w:rsidR="00FF0910">
                        <w:rPr>
                          <w:color w:val="143216"/>
                          <w:sz w:val="21"/>
                          <w:szCs w:val="21"/>
                        </w:rPr>
                        <w:t xml:space="preserve">that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all involved in </w:t>
                      </w:r>
                      <w:r w:rsidR="00FF0910">
                        <w:rPr>
                          <w:color w:val="143216"/>
                          <w:sz w:val="21"/>
                          <w:szCs w:val="21"/>
                        </w:rPr>
                        <w:t>planning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 your funeral are fully aware of your wishes.</w:t>
                      </w:r>
                    </w:p>
                    <w:p w14:paraId="7D55A94E" w14:textId="5A4D08F3" w:rsidR="00FF0910" w:rsidRDefault="00FF0910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85D369B" w14:textId="2CE1E8CA" w:rsidR="00FF0910" w:rsidRPr="0092387E" w:rsidRDefault="00FF0910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28C8016C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1BEB41F6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2B4E36E9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29D597D" w14:textId="77777777" w:rsidR="00691058" w:rsidRPr="00CB27CA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197F103E" w14:textId="77777777" w:rsidR="00691058" w:rsidRPr="001B4891" w:rsidRDefault="00691058" w:rsidP="00691058">
                      <w:pPr>
                        <w:rPr>
                          <w:i/>
                          <w:iCs/>
                          <w:color w:val="143216"/>
                          <w:sz w:val="21"/>
                          <w:szCs w:val="21"/>
                        </w:rPr>
                      </w:pPr>
                    </w:p>
                    <w:p w14:paraId="3A9EC981" w14:textId="77777777" w:rsidR="00691058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8A52F6E" w14:textId="77777777" w:rsidR="00691058" w:rsidRPr="00BD2A05" w:rsidRDefault="00691058" w:rsidP="00691058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419796E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0547583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32CE282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BFA4661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B6AD713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CC9B398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0FB90D6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DF00136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B6B598D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0572880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AB98BC5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B33D32A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E38E0D9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716E8EF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4F2D54A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2ED6820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8C07135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9C3F971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E4508D7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971010F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F429E4C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9BFC192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C71D08A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559F117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682A03F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C4A8720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22EA23B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2126F7A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84B5E15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E651F66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87268BE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8290EF2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A2F5686" w14:textId="77777777" w:rsidR="00691058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51708C7" w14:textId="77777777" w:rsidR="00691058" w:rsidRPr="00BD2A05" w:rsidRDefault="00691058" w:rsidP="00691058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4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B55A1" wp14:editId="127212E3">
                <wp:simplePos x="0" y="0"/>
                <wp:positionH relativeFrom="column">
                  <wp:posOffset>-84667</wp:posOffset>
                </wp:positionH>
                <wp:positionV relativeFrom="paragraph">
                  <wp:posOffset>173567</wp:posOffset>
                </wp:positionV>
                <wp:extent cx="3302000" cy="9304866"/>
                <wp:effectExtent l="0" t="0" r="1270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930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6349A" w14:textId="50ADFF9B" w:rsidR="00817A77" w:rsidRDefault="00817A77" w:rsidP="00817A77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 understand that the </w:t>
                            </w:r>
                            <w:r w:rsidR="00AF4A7B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style and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content of the funeral ceremony </w:t>
                            </w:r>
                            <w:r w:rsidR="00C159C2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and any gathering afterwards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is something that those surviving me will decide on, according to what they feel is needed, but I would like to note a few 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elements that I would like to have included if possible:</w:t>
                            </w:r>
                          </w:p>
                          <w:p w14:paraId="23608974" w14:textId="252A544C" w:rsidR="00037440" w:rsidRDefault="00AF4A7B" w:rsidP="00AF4A7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Details: ……………………………………….…………………………………....</w:t>
                            </w:r>
                          </w:p>
                          <w:p w14:paraId="6A07546C" w14:textId="56FF8F53" w:rsidR="00AF4A7B" w:rsidRDefault="00AF4A7B" w:rsidP="00AF4A7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……………………………………………………………………………………….……</w:t>
                            </w:r>
                          </w:p>
                          <w:p w14:paraId="1D894FBA" w14:textId="3D7BAD95" w:rsidR="00AF4A7B" w:rsidRDefault="00AF4A7B" w:rsidP="00AF4A7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………………………………………………………………………………………….…</w:t>
                            </w:r>
                          </w:p>
                          <w:p w14:paraId="4BEB9A3C" w14:textId="4CBF03BF" w:rsidR="00AF4A7B" w:rsidRDefault="00AF4A7B" w:rsidP="00AF4A7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………………………………………………………………………………….…………</w:t>
                            </w:r>
                          </w:p>
                          <w:p w14:paraId="3EB64B9F" w14:textId="77777777" w:rsidR="00AF4A7B" w:rsidRDefault="00AF4A7B" w:rsidP="00AF4A7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…………………………………………………………………………………….………</w:t>
                            </w:r>
                          </w:p>
                          <w:p w14:paraId="6A9F0779" w14:textId="63E05CDC" w:rsidR="00AF4A7B" w:rsidRDefault="00AF4A7B" w:rsidP="00AF4A7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315762C7" w14:textId="44C2FBF8" w:rsidR="00AF4A7B" w:rsidRPr="00AF4A7B" w:rsidRDefault="00AF4A7B" w:rsidP="00AF4A7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57A58BB4" w14:textId="77777777" w:rsidR="0063754B" w:rsidRDefault="0063754B" w:rsidP="0063754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……………………………………………………………………………………….……</w:t>
                            </w:r>
                          </w:p>
                          <w:p w14:paraId="04ED4B7D" w14:textId="77777777" w:rsidR="0063754B" w:rsidRDefault="0063754B" w:rsidP="0063754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………………………………………………………………………………………….…</w:t>
                            </w:r>
                          </w:p>
                          <w:p w14:paraId="1E75BEBF" w14:textId="77777777" w:rsidR="0063754B" w:rsidRDefault="0063754B" w:rsidP="0063754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………………………………………………………………………………….…………</w:t>
                            </w:r>
                          </w:p>
                          <w:p w14:paraId="2623720A" w14:textId="77777777" w:rsidR="0063754B" w:rsidRDefault="0063754B" w:rsidP="0063754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…………………………………………………………………………………….………</w:t>
                            </w:r>
                          </w:p>
                          <w:p w14:paraId="38DABC81" w14:textId="77777777" w:rsidR="0063754B" w:rsidRDefault="0063754B" w:rsidP="0063754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3A7E76A8" w14:textId="77777777" w:rsidR="0063754B" w:rsidRPr="00AF4A7B" w:rsidRDefault="0063754B" w:rsidP="0063754B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677E7EA6" w14:textId="116BDC35" w:rsidR="00817A77" w:rsidRDefault="00817A77" w:rsidP="00817A77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71EB8FC1" w14:textId="74F6C949" w:rsidR="00FE0966" w:rsidRDefault="00FE0966" w:rsidP="00817A77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3A94DE32" w14:textId="4FD0F0E5" w:rsidR="00FE0966" w:rsidRPr="00FE0966" w:rsidRDefault="00FE0966" w:rsidP="00817A77">
                            <w:pPr>
                              <w:jc w:val="both"/>
                              <w:rPr>
                                <w:b/>
                                <w:bCs/>
                                <w:color w:val="143216"/>
                              </w:rPr>
                            </w:pPr>
                            <w:r w:rsidRPr="00FE0966">
                              <w:rPr>
                                <w:b/>
                                <w:bCs/>
                                <w:color w:val="143216"/>
                              </w:rPr>
                              <w:t>Covering the costs</w:t>
                            </w:r>
                          </w:p>
                          <w:p w14:paraId="7B304CA6" w14:textId="04EFF273" w:rsidR="00FE0966" w:rsidRDefault="00FE0966" w:rsidP="00FE0966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I have the following that will contribute to</w:t>
                            </w:r>
                            <w:r w:rsidR="00A91BE2">
                              <w:rPr>
                                <w:color w:val="143216"/>
                                <w:sz w:val="21"/>
                                <w:szCs w:val="21"/>
                              </w:rPr>
                              <w:t>wards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or cover the costs of my funeral:</w:t>
                            </w:r>
                          </w:p>
                          <w:p w14:paraId="23045750" w14:textId="484BDF1B" w:rsidR="00FE0966" w:rsidRDefault="00FE0966" w:rsidP="00FE096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Life insurance</w:t>
                            </w:r>
                          </w:p>
                          <w:p w14:paraId="21BAF5C3" w14:textId="18A5BDF7" w:rsidR="00FE0966" w:rsidRDefault="00FE0966" w:rsidP="00FE096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Pre-paid funeral plan</w:t>
                            </w:r>
                          </w:p>
                          <w:p w14:paraId="2975689A" w14:textId="3352AB11" w:rsidR="00FE0966" w:rsidRDefault="00FE0966" w:rsidP="00FE096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Bank current / savings account</w:t>
                            </w:r>
                          </w:p>
                          <w:p w14:paraId="2885F5E0" w14:textId="05796A0B" w:rsidR="00FE0966" w:rsidRDefault="00FE0966" w:rsidP="00FE096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Building society account</w:t>
                            </w:r>
                          </w:p>
                          <w:p w14:paraId="1DE5EAAF" w14:textId="77505BBC" w:rsidR="00FE0966" w:rsidRDefault="00FE0966" w:rsidP="00FE096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Membership of a society</w:t>
                            </w:r>
                          </w:p>
                          <w:p w14:paraId="60DC3308" w14:textId="60745396" w:rsidR="00FE0966" w:rsidRDefault="00FE0966" w:rsidP="00FE096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Membership of British Armed Forces</w:t>
                            </w:r>
                          </w:p>
                          <w:p w14:paraId="69B79BB3" w14:textId="77777777" w:rsidR="00FE0966" w:rsidRDefault="00FE0966" w:rsidP="00FE0966">
                            <w:pPr>
                              <w:pStyle w:val="ListParagraph"/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57F50E53" w14:textId="2D185991" w:rsidR="00FE0966" w:rsidRDefault="00FE0966" w:rsidP="00FE0966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Details:</w:t>
                            </w:r>
                            <w:r w:rsidR="00A91BE2">
                              <w:rPr>
                                <w:color w:val="143216"/>
                                <w:sz w:val="21"/>
                                <w:szCs w:val="21"/>
                              </w:rPr>
                              <w:t xml:space="preserve"> ……….</w:t>
                            </w: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……………………………………………………………….……</w:t>
                            </w:r>
                          </w:p>
                          <w:p w14:paraId="6F3370EC" w14:textId="77777777" w:rsidR="00FE0966" w:rsidRDefault="00FE0966" w:rsidP="00FE0966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………………………………………………………………………………………….…</w:t>
                            </w:r>
                          </w:p>
                          <w:p w14:paraId="238007B8" w14:textId="77777777" w:rsidR="00FE0966" w:rsidRDefault="00FE0966" w:rsidP="00FE0966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………………………………………………………………………………….…………</w:t>
                            </w:r>
                          </w:p>
                          <w:p w14:paraId="01B4EC99" w14:textId="77777777" w:rsidR="00FE0966" w:rsidRDefault="00FE0966" w:rsidP="00FE0966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…………………………………………………………………………………….………</w:t>
                            </w:r>
                          </w:p>
                          <w:p w14:paraId="14E55964" w14:textId="77777777" w:rsidR="00FE0966" w:rsidRDefault="00FE0966" w:rsidP="00FE0966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18678F67" w14:textId="1A30E22D" w:rsidR="00FE0966" w:rsidRDefault="00FE0966" w:rsidP="00FE0966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60618B4C" w14:textId="29B7BC94" w:rsidR="00A91BE2" w:rsidRDefault="00A91BE2" w:rsidP="00FE0966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Relevant paperwork can be found: ………………………….</w:t>
                            </w:r>
                          </w:p>
                          <w:p w14:paraId="4FBAAF3F" w14:textId="77777777" w:rsidR="00A91BE2" w:rsidRDefault="00A91BE2" w:rsidP="00A91BE2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……………………………………………………………………………………….……</w:t>
                            </w:r>
                          </w:p>
                          <w:p w14:paraId="47E1DF86" w14:textId="77777777" w:rsidR="00A91BE2" w:rsidRDefault="00A91BE2" w:rsidP="00A91BE2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………………………………………………………………………………………….…</w:t>
                            </w:r>
                          </w:p>
                          <w:p w14:paraId="3F48F724" w14:textId="77777777" w:rsidR="00A91BE2" w:rsidRDefault="00A91BE2" w:rsidP="00A91BE2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………………………………………………………………………………….…………</w:t>
                            </w:r>
                          </w:p>
                          <w:p w14:paraId="6D3DE349" w14:textId="77777777" w:rsidR="00A91BE2" w:rsidRDefault="00A91BE2" w:rsidP="00A91BE2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143216"/>
                                <w:sz w:val="21"/>
                                <w:szCs w:val="21"/>
                              </w:rPr>
                              <w:t>…………………………………………………………………………………….………</w:t>
                            </w:r>
                          </w:p>
                          <w:p w14:paraId="08CA30B1" w14:textId="77777777" w:rsidR="00A91BE2" w:rsidRPr="00FE0966" w:rsidRDefault="00A91BE2" w:rsidP="00FE0966">
                            <w:pPr>
                              <w:jc w:val="both"/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038CBEA4" w14:textId="6CDCBA7C" w:rsidR="00FF0F71" w:rsidRDefault="00FF0F71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3485EF5E" w14:textId="77777777" w:rsidR="00D968EE" w:rsidRDefault="00D968EE" w:rsidP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  <w:p w14:paraId="6AEB09F3" w14:textId="77777777" w:rsidR="00D968EE" w:rsidRPr="002D42DD" w:rsidRDefault="00D968EE">
                            <w:pPr>
                              <w:rPr>
                                <w:color w:val="14321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B55A1" id="Text Box 3" o:spid="_x0000_s1032" type="#_x0000_t202" style="position:absolute;margin-left:-6.65pt;margin-top:13.65pt;width:260pt;height:73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" fillcolor="white [3201]" strokeweight=".5pt">
                <v:textbox>
                  <w:txbxContent>
                    <w:p w14:paraId="5D66349A" w14:textId="50ADFF9B" w:rsidR="00817A77" w:rsidRDefault="00817A77" w:rsidP="00817A77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I understand that the </w:t>
                      </w:r>
                      <w:r w:rsidR="00AF4A7B">
                        <w:rPr>
                          <w:color w:val="143216"/>
                          <w:sz w:val="21"/>
                          <w:szCs w:val="21"/>
                        </w:rPr>
                        <w:t xml:space="preserve">style and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content of the funeral ceremony </w:t>
                      </w:r>
                      <w:r w:rsidR="00C159C2">
                        <w:rPr>
                          <w:color w:val="143216"/>
                          <w:sz w:val="21"/>
                          <w:szCs w:val="21"/>
                        </w:rPr>
                        <w:t xml:space="preserve">and any gathering afterwards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is something that those surviving me will decide on, according to what they feel is needed, but I would like to note a few 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elements that I would like to have included if possible:</w:t>
                      </w:r>
                    </w:p>
                    <w:p w14:paraId="23608974" w14:textId="252A544C" w:rsidR="00037440" w:rsidRDefault="00AF4A7B" w:rsidP="00AF4A7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Details: ……………………………………….…………………………………....</w:t>
                      </w:r>
                    </w:p>
                    <w:p w14:paraId="6A07546C" w14:textId="56FF8F53" w:rsidR="00AF4A7B" w:rsidRDefault="00AF4A7B" w:rsidP="00AF4A7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……………………………………………………………………………………….……</w:t>
                      </w:r>
                    </w:p>
                    <w:p w14:paraId="1D894FBA" w14:textId="3D7BAD95" w:rsidR="00AF4A7B" w:rsidRDefault="00AF4A7B" w:rsidP="00AF4A7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………………………………………………………………………………………….…</w:t>
                      </w:r>
                    </w:p>
                    <w:p w14:paraId="4BEB9A3C" w14:textId="4CBF03BF" w:rsidR="00AF4A7B" w:rsidRDefault="00AF4A7B" w:rsidP="00AF4A7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………………………………………………………………………………….…………</w:t>
                      </w:r>
                    </w:p>
                    <w:p w14:paraId="3EB64B9F" w14:textId="77777777" w:rsidR="00AF4A7B" w:rsidRDefault="00AF4A7B" w:rsidP="00AF4A7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…………………………………………………………………………………….………</w:t>
                      </w:r>
                    </w:p>
                    <w:p w14:paraId="6A9F0779" w14:textId="63E05CDC" w:rsidR="00AF4A7B" w:rsidRDefault="00AF4A7B" w:rsidP="00AF4A7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315762C7" w14:textId="44C2FBF8" w:rsidR="00AF4A7B" w:rsidRPr="00AF4A7B" w:rsidRDefault="00AF4A7B" w:rsidP="00AF4A7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57A58BB4" w14:textId="77777777" w:rsidR="0063754B" w:rsidRDefault="0063754B" w:rsidP="0063754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……………………………………………………………………………………….……</w:t>
                      </w:r>
                    </w:p>
                    <w:p w14:paraId="04ED4B7D" w14:textId="77777777" w:rsidR="0063754B" w:rsidRDefault="0063754B" w:rsidP="0063754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………………………………………………………………………………………….…</w:t>
                      </w:r>
                    </w:p>
                    <w:p w14:paraId="1E75BEBF" w14:textId="77777777" w:rsidR="0063754B" w:rsidRDefault="0063754B" w:rsidP="0063754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………………………………………………………………………………….…………</w:t>
                      </w:r>
                    </w:p>
                    <w:p w14:paraId="2623720A" w14:textId="77777777" w:rsidR="0063754B" w:rsidRDefault="0063754B" w:rsidP="0063754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…………………………………………………………………………………….………</w:t>
                      </w:r>
                    </w:p>
                    <w:p w14:paraId="38DABC81" w14:textId="77777777" w:rsidR="0063754B" w:rsidRDefault="0063754B" w:rsidP="0063754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3A7E76A8" w14:textId="77777777" w:rsidR="0063754B" w:rsidRPr="00AF4A7B" w:rsidRDefault="0063754B" w:rsidP="0063754B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677E7EA6" w14:textId="116BDC35" w:rsidR="00817A77" w:rsidRDefault="00817A77" w:rsidP="00817A77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71EB8FC1" w14:textId="74F6C949" w:rsidR="00FE0966" w:rsidRDefault="00FE0966" w:rsidP="00817A77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3A94DE32" w14:textId="4FD0F0E5" w:rsidR="00FE0966" w:rsidRPr="00FE0966" w:rsidRDefault="00FE0966" w:rsidP="00817A77">
                      <w:pPr>
                        <w:jc w:val="both"/>
                        <w:rPr>
                          <w:b/>
                          <w:bCs/>
                          <w:color w:val="143216"/>
                        </w:rPr>
                      </w:pPr>
                      <w:r w:rsidRPr="00FE0966">
                        <w:rPr>
                          <w:b/>
                          <w:bCs/>
                          <w:color w:val="143216"/>
                        </w:rPr>
                        <w:t>Covering the costs</w:t>
                      </w:r>
                    </w:p>
                    <w:p w14:paraId="7B304CA6" w14:textId="04EFF273" w:rsidR="00FE0966" w:rsidRDefault="00FE0966" w:rsidP="00FE0966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I have the following that will contribute to</w:t>
                      </w:r>
                      <w:r w:rsidR="00A91BE2">
                        <w:rPr>
                          <w:color w:val="143216"/>
                          <w:sz w:val="21"/>
                          <w:szCs w:val="21"/>
                        </w:rPr>
                        <w:t>wards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 xml:space="preserve"> or cover the costs of my funeral:</w:t>
                      </w:r>
                    </w:p>
                    <w:p w14:paraId="23045750" w14:textId="484BDF1B" w:rsidR="00FE0966" w:rsidRDefault="00FE0966" w:rsidP="00FE096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Life insurance</w:t>
                      </w:r>
                    </w:p>
                    <w:p w14:paraId="21BAF5C3" w14:textId="18A5BDF7" w:rsidR="00FE0966" w:rsidRDefault="00FE0966" w:rsidP="00FE096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Pre-paid funeral plan</w:t>
                      </w:r>
                    </w:p>
                    <w:p w14:paraId="2975689A" w14:textId="3352AB11" w:rsidR="00FE0966" w:rsidRDefault="00FE0966" w:rsidP="00FE096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Bank current / savings account</w:t>
                      </w:r>
                    </w:p>
                    <w:p w14:paraId="2885F5E0" w14:textId="05796A0B" w:rsidR="00FE0966" w:rsidRDefault="00FE0966" w:rsidP="00FE096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Building society account</w:t>
                      </w:r>
                    </w:p>
                    <w:p w14:paraId="1DE5EAAF" w14:textId="77505BBC" w:rsidR="00FE0966" w:rsidRDefault="00FE0966" w:rsidP="00FE096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Membership of a society</w:t>
                      </w:r>
                    </w:p>
                    <w:p w14:paraId="60DC3308" w14:textId="60745396" w:rsidR="00FE0966" w:rsidRDefault="00FE0966" w:rsidP="00FE096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Membership of British Armed Forces</w:t>
                      </w:r>
                    </w:p>
                    <w:p w14:paraId="69B79BB3" w14:textId="77777777" w:rsidR="00FE0966" w:rsidRDefault="00FE0966" w:rsidP="00FE0966">
                      <w:pPr>
                        <w:pStyle w:val="ListParagraph"/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57F50E53" w14:textId="2D185991" w:rsidR="00FE0966" w:rsidRDefault="00FE0966" w:rsidP="00FE0966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Details:</w:t>
                      </w:r>
                      <w:r w:rsidR="00A91BE2">
                        <w:rPr>
                          <w:color w:val="143216"/>
                          <w:sz w:val="21"/>
                          <w:szCs w:val="21"/>
                        </w:rPr>
                        <w:t xml:space="preserve"> ……….</w:t>
                      </w: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……………………………………………………………….……</w:t>
                      </w:r>
                    </w:p>
                    <w:p w14:paraId="6F3370EC" w14:textId="77777777" w:rsidR="00FE0966" w:rsidRDefault="00FE0966" w:rsidP="00FE0966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………………………………………………………………………………………….…</w:t>
                      </w:r>
                    </w:p>
                    <w:p w14:paraId="238007B8" w14:textId="77777777" w:rsidR="00FE0966" w:rsidRDefault="00FE0966" w:rsidP="00FE0966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………………………………………………………………………………….…………</w:t>
                      </w:r>
                    </w:p>
                    <w:p w14:paraId="01B4EC99" w14:textId="77777777" w:rsidR="00FE0966" w:rsidRDefault="00FE0966" w:rsidP="00FE0966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…………………………………………………………………………………….………</w:t>
                      </w:r>
                    </w:p>
                    <w:p w14:paraId="14E55964" w14:textId="77777777" w:rsidR="00FE0966" w:rsidRDefault="00FE0966" w:rsidP="00FE0966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…………………………………………………………………………………………….</w:t>
                      </w:r>
                    </w:p>
                    <w:p w14:paraId="18678F67" w14:textId="1A30E22D" w:rsidR="00FE0966" w:rsidRDefault="00FE0966" w:rsidP="00FE0966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60618B4C" w14:textId="29B7BC94" w:rsidR="00A91BE2" w:rsidRDefault="00A91BE2" w:rsidP="00FE0966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Relevant paperwork can be found: ………………………….</w:t>
                      </w:r>
                    </w:p>
                    <w:p w14:paraId="4FBAAF3F" w14:textId="77777777" w:rsidR="00A91BE2" w:rsidRDefault="00A91BE2" w:rsidP="00A91BE2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……………………………………………………………………………………….……</w:t>
                      </w:r>
                    </w:p>
                    <w:p w14:paraId="47E1DF86" w14:textId="77777777" w:rsidR="00A91BE2" w:rsidRDefault="00A91BE2" w:rsidP="00A91BE2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………………………………………………………………………………………….…</w:t>
                      </w:r>
                    </w:p>
                    <w:p w14:paraId="3F48F724" w14:textId="77777777" w:rsidR="00A91BE2" w:rsidRDefault="00A91BE2" w:rsidP="00A91BE2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………………………………………………………………………………….…………</w:t>
                      </w:r>
                    </w:p>
                    <w:p w14:paraId="6D3DE349" w14:textId="77777777" w:rsidR="00A91BE2" w:rsidRDefault="00A91BE2" w:rsidP="00A91BE2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  <w:r>
                        <w:rPr>
                          <w:color w:val="143216"/>
                          <w:sz w:val="21"/>
                          <w:szCs w:val="21"/>
                        </w:rPr>
                        <w:t>…………………………………………………………………………………….………</w:t>
                      </w:r>
                    </w:p>
                    <w:p w14:paraId="08CA30B1" w14:textId="77777777" w:rsidR="00A91BE2" w:rsidRPr="00FE0966" w:rsidRDefault="00A91BE2" w:rsidP="00FE0966">
                      <w:pPr>
                        <w:jc w:val="both"/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038CBEA4" w14:textId="6CDCBA7C" w:rsidR="00FF0F71" w:rsidRDefault="00FF0F71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3485EF5E" w14:textId="77777777" w:rsidR="00D968EE" w:rsidRDefault="00D968EE" w:rsidP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  <w:p w14:paraId="6AEB09F3" w14:textId="77777777" w:rsidR="00D968EE" w:rsidRPr="002D42DD" w:rsidRDefault="00D968EE">
                      <w:pPr>
                        <w:rPr>
                          <w:color w:val="143216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C35931" w14:textId="1FECDBA1" w:rsidR="002D42DD" w:rsidRDefault="002D42DD"/>
    <w:p w14:paraId="7130F3A3" w14:textId="5CD8979B" w:rsidR="00DC0E84" w:rsidRDefault="00DC0E84"/>
    <w:p w14:paraId="7C3D0E77" w14:textId="4D60E06B" w:rsidR="00492E8D" w:rsidRDefault="00492E8D"/>
    <w:p w14:paraId="188E4602" w14:textId="77777777" w:rsidR="00492E8D" w:rsidRDefault="00492E8D"/>
    <w:sectPr w:rsidR="00492E8D" w:rsidSect="009E4A0F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9AC"/>
    <w:multiLevelType w:val="hybridMultilevel"/>
    <w:tmpl w:val="F50C5A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9ED"/>
    <w:multiLevelType w:val="hybridMultilevel"/>
    <w:tmpl w:val="A6046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104C"/>
    <w:multiLevelType w:val="hybridMultilevel"/>
    <w:tmpl w:val="BC3A7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2152"/>
    <w:multiLevelType w:val="hybridMultilevel"/>
    <w:tmpl w:val="F41C8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6723B"/>
    <w:multiLevelType w:val="hybridMultilevel"/>
    <w:tmpl w:val="AA3EB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45B25"/>
    <w:multiLevelType w:val="hybridMultilevel"/>
    <w:tmpl w:val="992ED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24B90"/>
    <w:multiLevelType w:val="hybridMultilevel"/>
    <w:tmpl w:val="522A7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56CA0"/>
    <w:multiLevelType w:val="hybridMultilevel"/>
    <w:tmpl w:val="26528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60A9"/>
    <w:multiLevelType w:val="hybridMultilevel"/>
    <w:tmpl w:val="DADA995E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986106C"/>
    <w:multiLevelType w:val="hybridMultilevel"/>
    <w:tmpl w:val="6E6EEB52"/>
    <w:lvl w:ilvl="0" w:tplc="040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6AEE72C8"/>
    <w:multiLevelType w:val="hybridMultilevel"/>
    <w:tmpl w:val="244E1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11541"/>
    <w:multiLevelType w:val="hybridMultilevel"/>
    <w:tmpl w:val="38F6AB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B5C86"/>
    <w:multiLevelType w:val="hybridMultilevel"/>
    <w:tmpl w:val="77DA5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B270E"/>
    <w:multiLevelType w:val="hybridMultilevel"/>
    <w:tmpl w:val="6EC01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53B8E"/>
    <w:multiLevelType w:val="hybridMultilevel"/>
    <w:tmpl w:val="D326D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56A34"/>
    <w:multiLevelType w:val="hybridMultilevel"/>
    <w:tmpl w:val="0C2C6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0"/>
  </w:num>
  <w:num w:numId="5">
    <w:abstractNumId w:val="5"/>
  </w:num>
  <w:num w:numId="6">
    <w:abstractNumId w:val="15"/>
  </w:num>
  <w:num w:numId="7">
    <w:abstractNumId w:val="3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0F"/>
    <w:rsid w:val="00037440"/>
    <w:rsid w:val="00044900"/>
    <w:rsid w:val="000B2254"/>
    <w:rsid w:val="00110BE8"/>
    <w:rsid w:val="0011750A"/>
    <w:rsid w:val="001321E5"/>
    <w:rsid w:val="00152DCA"/>
    <w:rsid w:val="001B4891"/>
    <w:rsid w:val="001E40A9"/>
    <w:rsid w:val="001F64DD"/>
    <w:rsid w:val="002036BE"/>
    <w:rsid w:val="002B7705"/>
    <w:rsid w:val="002D42DD"/>
    <w:rsid w:val="002F1AAC"/>
    <w:rsid w:val="00302DB1"/>
    <w:rsid w:val="003350A3"/>
    <w:rsid w:val="0034221A"/>
    <w:rsid w:val="00366362"/>
    <w:rsid w:val="0044295C"/>
    <w:rsid w:val="00450F58"/>
    <w:rsid w:val="00492E8D"/>
    <w:rsid w:val="00494602"/>
    <w:rsid w:val="004D45A6"/>
    <w:rsid w:val="00541F28"/>
    <w:rsid w:val="0057686F"/>
    <w:rsid w:val="005A7992"/>
    <w:rsid w:val="0063754B"/>
    <w:rsid w:val="0066665E"/>
    <w:rsid w:val="00691058"/>
    <w:rsid w:val="006B7D28"/>
    <w:rsid w:val="007341E5"/>
    <w:rsid w:val="00747C7A"/>
    <w:rsid w:val="007C43AD"/>
    <w:rsid w:val="00812C65"/>
    <w:rsid w:val="00817A77"/>
    <w:rsid w:val="0084682C"/>
    <w:rsid w:val="00877865"/>
    <w:rsid w:val="00887FC5"/>
    <w:rsid w:val="0092387E"/>
    <w:rsid w:val="0099476D"/>
    <w:rsid w:val="009C0C89"/>
    <w:rsid w:val="009E4A0F"/>
    <w:rsid w:val="00A6414D"/>
    <w:rsid w:val="00A653ED"/>
    <w:rsid w:val="00A91BE2"/>
    <w:rsid w:val="00AF4A7B"/>
    <w:rsid w:val="00B16BC3"/>
    <w:rsid w:val="00B37D88"/>
    <w:rsid w:val="00B51B72"/>
    <w:rsid w:val="00BD2A05"/>
    <w:rsid w:val="00C02D4C"/>
    <w:rsid w:val="00C159C2"/>
    <w:rsid w:val="00C651F1"/>
    <w:rsid w:val="00C73A8E"/>
    <w:rsid w:val="00CB27CA"/>
    <w:rsid w:val="00D01265"/>
    <w:rsid w:val="00D968EE"/>
    <w:rsid w:val="00D9708F"/>
    <w:rsid w:val="00D97DF3"/>
    <w:rsid w:val="00DC0E84"/>
    <w:rsid w:val="00E0452D"/>
    <w:rsid w:val="00EE062A"/>
    <w:rsid w:val="00FE0966"/>
    <w:rsid w:val="00FF0910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0A54"/>
  <w15:chartTrackingRefBased/>
  <w15:docId w15:val="{DC3EACD0-C429-4E4D-83AD-47854B6C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linga" w:eastAsiaTheme="minorHAnsi" w:hAnsi="Kalinga" w:cs="Kaling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Hall</dc:creator>
  <cp:keywords/>
  <dc:description/>
  <cp:lastModifiedBy>Fran Hall</cp:lastModifiedBy>
  <cp:revision>5</cp:revision>
  <dcterms:created xsi:type="dcterms:W3CDTF">2023-05-18T15:19:00Z</dcterms:created>
  <dcterms:modified xsi:type="dcterms:W3CDTF">2023-07-25T11:57:00Z</dcterms:modified>
</cp:coreProperties>
</file>